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glossary/document.xml" ContentType="application/vnd.openxmlformats-officedocument.wordprocessingml.document.glossary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0A326A4" w:rsidP="50A326A4" w:rsidRDefault="50A326A4" w14:paraId="200E06E8" w14:textId="5F2CCF36">
      <w:pPr>
        <w:pStyle w:val="Normal"/>
        <w:jc w:val="center"/>
        <w:rPr>
          <w:noProof w:val="0"/>
          <w:sz w:val="60"/>
          <w:szCs w:val="60"/>
          <w:lang w:val="en-GB"/>
        </w:rPr>
      </w:pPr>
    </w:p>
    <w:p w:rsidR="50A326A4" w:rsidP="50A326A4" w:rsidRDefault="50A326A4" w14:paraId="69DEE624" w14:textId="5F5FB241">
      <w:pPr>
        <w:pStyle w:val="Normal"/>
        <w:jc w:val="center"/>
        <w:rPr>
          <w:noProof w:val="0"/>
          <w:sz w:val="60"/>
          <w:szCs w:val="60"/>
          <w:lang w:val="en-GB"/>
        </w:rPr>
      </w:pPr>
    </w:p>
    <w:p w:rsidR="50A326A4" w:rsidP="50A326A4" w:rsidRDefault="50A326A4" w14:paraId="0181EE83" w14:textId="2451C890">
      <w:pPr>
        <w:pStyle w:val="Normal"/>
        <w:jc w:val="center"/>
        <w:rPr>
          <w:noProof w:val="0"/>
          <w:sz w:val="60"/>
          <w:szCs w:val="60"/>
          <w:lang w:val="en-GB"/>
        </w:rPr>
      </w:pPr>
    </w:p>
    <w:p w:rsidR="08AACF0C" w:rsidP="50A326A4" w:rsidRDefault="08AACF0C" w14:paraId="45B6DE45" w14:textId="64B0B86D">
      <w:pPr>
        <w:pStyle w:val="Normal"/>
        <w:jc w:val="center"/>
        <w:rPr>
          <w:noProof w:val="0"/>
          <w:sz w:val="60"/>
          <w:szCs w:val="60"/>
          <w:lang w:val="en-GB"/>
        </w:rPr>
      </w:pPr>
      <w:r w:rsidRPr="50A326A4" w:rsidR="08AACF0C">
        <w:rPr>
          <w:noProof w:val="0"/>
          <w:sz w:val="60"/>
          <w:szCs w:val="60"/>
          <w:lang w:val="en-GB"/>
        </w:rPr>
        <w:t>Motricity</w:t>
      </w:r>
      <w:r w:rsidRPr="50A326A4" w:rsidR="08AACF0C">
        <w:rPr>
          <w:noProof w:val="0"/>
          <w:sz w:val="60"/>
          <w:szCs w:val="60"/>
          <w:lang w:val="en-GB"/>
        </w:rPr>
        <w:t xml:space="preserve"> </w:t>
      </w:r>
      <w:r w:rsidRPr="50A326A4" w:rsidR="08AACF0C">
        <w:rPr>
          <w:noProof w:val="0"/>
          <w:sz w:val="60"/>
          <w:szCs w:val="60"/>
          <w:lang w:val="en-GB"/>
        </w:rPr>
        <w:t>Exercise</w:t>
      </w:r>
    </w:p>
    <w:p w:rsidR="50A326A4" w:rsidP="50A326A4" w:rsidRDefault="50A326A4" w14:paraId="205256A9" w14:textId="097E217A">
      <w:pPr>
        <w:pStyle w:val="Normal"/>
        <w:jc w:val="center"/>
        <w:rPr>
          <w:noProof w:val="0"/>
          <w:sz w:val="60"/>
          <w:szCs w:val="60"/>
          <w:lang w:val="en-GB"/>
        </w:rPr>
      </w:pPr>
    </w:p>
    <w:p w:rsidR="08AACF0C" w:rsidP="50A326A4" w:rsidRDefault="08AACF0C" w14:paraId="34A13E36" w14:textId="5D06CDF9">
      <w:pPr>
        <w:pStyle w:val="Normal"/>
        <w:jc w:val="center"/>
        <w:rPr>
          <w:noProof w:val="0"/>
          <w:lang w:val="en-GB"/>
        </w:rPr>
      </w:pPr>
      <w:r w:rsidRPr="50A326A4" w:rsidR="08AACF0C">
        <w:rPr>
          <w:noProof w:val="0"/>
          <w:sz w:val="60"/>
          <w:szCs w:val="60"/>
          <w:lang w:val="en-GB"/>
        </w:rPr>
        <w:t>User Guide</w:t>
      </w:r>
      <w:r w:rsidRPr="50A326A4">
        <w:rPr>
          <w:noProof w:val="0"/>
          <w:lang w:val="en-GB"/>
        </w:rPr>
        <w:br w:type="page"/>
      </w:r>
    </w:p>
    <w:sdt>
      <w:sdtPr>
        <w:id w:val="1403024037"/>
        <w:docPartObj>
          <w:docPartGallery w:val="Table of Contents"/>
          <w:docPartUnique/>
        </w:docPartObj>
      </w:sdtPr>
      <w:sdtContent>
        <w:p w:rsidR="50A326A4" w:rsidP="50A326A4" w:rsidRDefault="50A326A4" w14:paraId="0951C008" w14:textId="28445BC0">
          <w:pPr>
            <w:pStyle w:val="TOC1"/>
            <w:tabs>
              <w:tab w:val="left" w:leader="none" w:pos="435"/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84013426">
            <w:r w:rsidRPr="50A326A4" w:rsidR="50A326A4">
              <w:rPr>
                <w:rStyle w:val="Hyperlink"/>
              </w:rPr>
              <w:t>1.</w:t>
            </w:r>
            <w:r>
              <w:tab/>
            </w:r>
            <w:r w:rsidRPr="50A326A4" w:rsidR="50A326A4">
              <w:rPr>
                <w:rStyle w:val="Hyperlink"/>
              </w:rPr>
              <w:t>Start an exercise</w:t>
            </w:r>
            <w:r>
              <w:tab/>
            </w:r>
            <w:r>
              <w:fldChar w:fldCharType="begin"/>
            </w:r>
            <w:r>
              <w:instrText xml:space="preserve">PAGEREF _Toc184013426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50A326A4" w:rsidP="50A326A4" w:rsidRDefault="50A326A4" w14:paraId="628F4BC2" w14:textId="055EA93B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998990952">
            <w:r w:rsidRPr="50A326A4" w:rsidR="50A326A4">
              <w:rPr>
                <w:rStyle w:val="Hyperlink"/>
              </w:rPr>
              <w:t>1.1.</w:t>
            </w:r>
            <w:r>
              <w:tab/>
            </w:r>
            <w:r w:rsidRPr="50A326A4" w:rsidR="50A326A4">
              <w:rPr>
                <w:rStyle w:val="Hyperlink"/>
              </w:rPr>
              <w:t>Static exercise</w:t>
            </w:r>
            <w:r>
              <w:tab/>
            </w:r>
            <w:r>
              <w:fldChar w:fldCharType="begin"/>
            </w:r>
            <w:r>
              <w:instrText xml:space="preserve">PAGEREF _Toc998990952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50A326A4" w:rsidP="50A326A4" w:rsidRDefault="50A326A4" w14:paraId="3A872BE2" w14:textId="4FAABA7B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2034465860">
            <w:r w:rsidRPr="50A326A4" w:rsidR="50A326A4">
              <w:rPr>
                <w:rStyle w:val="Hyperlink"/>
              </w:rPr>
              <w:t>1.2.</w:t>
            </w:r>
            <w:r>
              <w:tab/>
            </w:r>
            <w:r w:rsidRPr="50A326A4" w:rsidR="50A326A4">
              <w:rPr>
                <w:rStyle w:val="Hyperlink"/>
              </w:rPr>
              <w:t>Dynamic exercise</w:t>
            </w:r>
            <w:r>
              <w:tab/>
            </w:r>
            <w:r>
              <w:fldChar w:fldCharType="begin"/>
            </w:r>
            <w:r>
              <w:instrText xml:space="preserve">PAGEREF _Toc2034465860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50A326A4" w:rsidP="50A326A4" w:rsidRDefault="50A326A4" w14:paraId="021148BB" w14:textId="112BB7BE">
          <w:pPr>
            <w:pStyle w:val="TOC1"/>
            <w:tabs>
              <w:tab w:val="left" w:leader="none" w:pos="435"/>
              <w:tab w:val="right" w:leader="dot" w:pos="9015"/>
            </w:tabs>
            <w:bidi w:val="0"/>
            <w:rPr>
              <w:rStyle w:val="Hyperlink"/>
            </w:rPr>
          </w:pPr>
          <w:hyperlink w:anchor="_Toc155951439">
            <w:r w:rsidRPr="50A326A4" w:rsidR="50A326A4">
              <w:rPr>
                <w:rStyle w:val="Hyperlink"/>
              </w:rPr>
              <w:t>2.</w:t>
            </w:r>
            <w:r>
              <w:tab/>
            </w:r>
            <w:r w:rsidRPr="50A326A4" w:rsidR="50A326A4">
              <w:rPr>
                <w:rStyle w:val="Hyperlink"/>
              </w:rPr>
              <w:t>User management</w:t>
            </w:r>
            <w:r>
              <w:tab/>
            </w:r>
            <w:r>
              <w:fldChar w:fldCharType="begin"/>
            </w:r>
            <w:r>
              <w:instrText xml:space="preserve">PAGEREF _Toc155951439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50A326A4" w:rsidP="50A326A4" w:rsidRDefault="50A326A4" w14:paraId="7AA17899" w14:textId="5E375BD3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188343504">
            <w:r w:rsidRPr="50A326A4" w:rsidR="50A326A4">
              <w:rPr>
                <w:rStyle w:val="Hyperlink"/>
              </w:rPr>
              <w:t>2.1.</w:t>
            </w:r>
            <w:r>
              <w:tab/>
            </w:r>
            <w:r w:rsidRPr="50A326A4" w:rsidR="50A326A4">
              <w:rPr>
                <w:rStyle w:val="Hyperlink"/>
              </w:rPr>
              <w:t>Patient</w:t>
            </w:r>
            <w:r>
              <w:tab/>
            </w:r>
            <w:r>
              <w:fldChar w:fldCharType="begin"/>
            </w:r>
            <w:r>
              <w:instrText xml:space="preserve">PAGEREF _Toc188343504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50A326A4" w:rsidP="50A326A4" w:rsidRDefault="50A326A4" w14:paraId="54A5F315" w14:textId="3BA5A551">
          <w:pPr>
            <w:pStyle w:val="TOC3"/>
            <w:tabs>
              <w:tab w:val="left" w:leader="none" w:pos="1320"/>
              <w:tab w:val="right" w:leader="dot" w:pos="9015"/>
            </w:tabs>
            <w:bidi w:val="0"/>
            <w:rPr>
              <w:rStyle w:val="Hyperlink"/>
            </w:rPr>
          </w:pPr>
          <w:hyperlink w:anchor="_Toc443026647">
            <w:r w:rsidRPr="50A326A4" w:rsidR="50A326A4">
              <w:rPr>
                <w:rStyle w:val="Hyperlink"/>
              </w:rPr>
              <w:t>2.1.1.</w:t>
            </w:r>
            <w:r>
              <w:tab/>
            </w:r>
            <w:r w:rsidRPr="50A326A4" w:rsidR="50A326A4">
              <w:rPr>
                <w:rStyle w:val="Hyperlink"/>
              </w:rPr>
              <w:t>Add a patient</w:t>
            </w:r>
            <w:r>
              <w:tab/>
            </w:r>
            <w:r>
              <w:fldChar w:fldCharType="begin"/>
            </w:r>
            <w:r>
              <w:instrText xml:space="preserve">PAGEREF _Toc443026647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50A326A4" w:rsidP="50A326A4" w:rsidRDefault="50A326A4" w14:paraId="2384C9B4" w14:textId="2AE5FFC5">
          <w:pPr>
            <w:pStyle w:val="TOC3"/>
            <w:tabs>
              <w:tab w:val="left" w:leader="none" w:pos="1320"/>
              <w:tab w:val="right" w:leader="dot" w:pos="9015"/>
            </w:tabs>
            <w:bidi w:val="0"/>
            <w:rPr>
              <w:rStyle w:val="Hyperlink"/>
            </w:rPr>
          </w:pPr>
          <w:hyperlink w:anchor="_Toc2012976447">
            <w:r w:rsidRPr="50A326A4" w:rsidR="50A326A4">
              <w:rPr>
                <w:rStyle w:val="Hyperlink"/>
              </w:rPr>
              <w:t>2.1.2.</w:t>
            </w:r>
            <w:r>
              <w:tab/>
            </w:r>
            <w:r w:rsidRPr="50A326A4" w:rsidR="50A326A4">
              <w:rPr>
                <w:rStyle w:val="Hyperlink"/>
              </w:rPr>
              <w:t>Consult a patient</w:t>
            </w:r>
            <w:r>
              <w:tab/>
            </w:r>
            <w:r>
              <w:fldChar w:fldCharType="begin"/>
            </w:r>
            <w:r>
              <w:instrText xml:space="preserve">PAGEREF _Toc2012976447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50A326A4" w:rsidP="50A326A4" w:rsidRDefault="50A326A4" w14:paraId="5BCEDA3A" w14:textId="123D2182">
          <w:pPr>
            <w:pStyle w:val="TOC3"/>
            <w:tabs>
              <w:tab w:val="left" w:leader="none" w:pos="1320"/>
              <w:tab w:val="right" w:leader="dot" w:pos="9015"/>
            </w:tabs>
            <w:bidi w:val="0"/>
            <w:rPr>
              <w:rStyle w:val="Hyperlink"/>
            </w:rPr>
          </w:pPr>
          <w:hyperlink w:anchor="_Toc36683378">
            <w:r w:rsidRPr="50A326A4" w:rsidR="50A326A4">
              <w:rPr>
                <w:rStyle w:val="Hyperlink"/>
              </w:rPr>
              <w:t>2.1.3.</w:t>
            </w:r>
            <w:r>
              <w:tab/>
            </w:r>
            <w:r w:rsidRPr="50A326A4" w:rsidR="50A326A4">
              <w:rPr>
                <w:rStyle w:val="Hyperlink"/>
              </w:rPr>
              <w:t>Edit a patient</w:t>
            </w:r>
            <w:r>
              <w:tab/>
            </w:r>
            <w:r>
              <w:fldChar w:fldCharType="begin"/>
            </w:r>
            <w:r>
              <w:instrText xml:space="preserve">PAGEREF _Toc36683378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50A326A4" w:rsidP="50A326A4" w:rsidRDefault="50A326A4" w14:paraId="30C5F8A3" w14:textId="7C9D752B">
          <w:pPr>
            <w:pStyle w:val="TOC3"/>
            <w:tabs>
              <w:tab w:val="left" w:leader="none" w:pos="1320"/>
              <w:tab w:val="right" w:leader="dot" w:pos="9015"/>
            </w:tabs>
            <w:bidi w:val="0"/>
            <w:rPr>
              <w:rStyle w:val="Hyperlink"/>
            </w:rPr>
          </w:pPr>
          <w:hyperlink w:anchor="_Toc283032397">
            <w:r w:rsidRPr="50A326A4" w:rsidR="50A326A4">
              <w:rPr>
                <w:rStyle w:val="Hyperlink"/>
              </w:rPr>
              <w:t>2.1.4.</w:t>
            </w:r>
            <w:r>
              <w:tab/>
            </w:r>
            <w:r w:rsidRPr="50A326A4" w:rsidR="50A326A4">
              <w:rPr>
                <w:rStyle w:val="Hyperlink"/>
              </w:rPr>
              <w:t>Delete a patient</w:t>
            </w:r>
            <w:r>
              <w:tab/>
            </w:r>
            <w:r>
              <w:fldChar w:fldCharType="begin"/>
            </w:r>
            <w:r>
              <w:instrText xml:space="preserve">PAGEREF _Toc283032397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50A326A4" w:rsidP="50A326A4" w:rsidRDefault="50A326A4" w14:paraId="5B84CD54" w14:textId="4573C56D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339355874">
            <w:r w:rsidRPr="50A326A4" w:rsidR="50A326A4">
              <w:rPr>
                <w:rStyle w:val="Hyperlink"/>
              </w:rPr>
              <w:t>2.2.</w:t>
            </w:r>
            <w:r>
              <w:tab/>
            </w:r>
            <w:r w:rsidRPr="50A326A4" w:rsidR="50A326A4">
              <w:rPr>
                <w:rStyle w:val="Hyperlink"/>
              </w:rPr>
              <w:t>Operator</w:t>
            </w:r>
            <w:r>
              <w:tab/>
            </w:r>
            <w:r>
              <w:fldChar w:fldCharType="begin"/>
            </w:r>
            <w:r>
              <w:instrText xml:space="preserve">PAGEREF _Toc339355874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50A326A4" w:rsidP="50A326A4" w:rsidRDefault="50A326A4" w14:paraId="70349981" w14:textId="0B12221D">
          <w:pPr>
            <w:pStyle w:val="TOC3"/>
            <w:tabs>
              <w:tab w:val="left" w:leader="none" w:pos="1320"/>
              <w:tab w:val="right" w:leader="dot" w:pos="9015"/>
            </w:tabs>
            <w:bidi w:val="0"/>
            <w:rPr>
              <w:rStyle w:val="Hyperlink"/>
            </w:rPr>
          </w:pPr>
          <w:hyperlink w:anchor="_Toc199321186">
            <w:r w:rsidRPr="50A326A4" w:rsidR="50A326A4">
              <w:rPr>
                <w:rStyle w:val="Hyperlink"/>
              </w:rPr>
              <w:t>2.2.1.</w:t>
            </w:r>
            <w:r>
              <w:tab/>
            </w:r>
            <w:r w:rsidRPr="50A326A4" w:rsidR="50A326A4">
              <w:rPr>
                <w:rStyle w:val="Hyperlink"/>
              </w:rPr>
              <w:t>Add an operator</w:t>
            </w:r>
            <w:r>
              <w:tab/>
            </w:r>
            <w:r>
              <w:fldChar w:fldCharType="begin"/>
            </w:r>
            <w:r>
              <w:instrText xml:space="preserve">PAGEREF _Toc199321186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50A326A4" w:rsidP="50A326A4" w:rsidRDefault="50A326A4" w14:paraId="7C2F3797" w14:textId="64F553B9">
          <w:pPr>
            <w:pStyle w:val="TOC3"/>
            <w:tabs>
              <w:tab w:val="left" w:leader="none" w:pos="1320"/>
              <w:tab w:val="right" w:leader="dot" w:pos="9015"/>
            </w:tabs>
            <w:bidi w:val="0"/>
            <w:rPr>
              <w:rStyle w:val="Hyperlink"/>
            </w:rPr>
          </w:pPr>
          <w:hyperlink w:anchor="_Toc1711548070">
            <w:r w:rsidRPr="50A326A4" w:rsidR="50A326A4">
              <w:rPr>
                <w:rStyle w:val="Hyperlink"/>
              </w:rPr>
              <w:t>2.2.2.</w:t>
            </w:r>
            <w:r>
              <w:tab/>
            </w:r>
            <w:r w:rsidRPr="50A326A4" w:rsidR="50A326A4">
              <w:rPr>
                <w:rStyle w:val="Hyperlink"/>
              </w:rPr>
              <w:t>Consult an operator</w:t>
            </w:r>
            <w:r>
              <w:tab/>
            </w:r>
            <w:r>
              <w:fldChar w:fldCharType="begin"/>
            </w:r>
            <w:r>
              <w:instrText xml:space="preserve">PAGEREF _Toc1711548070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50A326A4" w:rsidP="50A326A4" w:rsidRDefault="50A326A4" w14:paraId="159D9AC7" w14:textId="175E2F9B">
          <w:pPr>
            <w:pStyle w:val="TOC3"/>
            <w:tabs>
              <w:tab w:val="left" w:leader="none" w:pos="1320"/>
              <w:tab w:val="right" w:leader="dot" w:pos="9015"/>
            </w:tabs>
            <w:bidi w:val="0"/>
            <w:rPr>
              <w:rStyle w:val="Hyperlink"/>
            </w:rPr>
          </w:pPr>
          <w:hyperlink w:anchor="_Toc1147145915">
            <w:r w:rsidRPr="50A326A4" w:rsidR="50A326A4">
              <w:rPr>
                <w:rStyle w:val="Hyperlink"/>
              </w:rPr>
              <w:t>2.2.3.</w:t>
            </w:r>
            <w:r>
              <w:tab/>
            </w:r>
            <w:r w:rsidRPr="50A326A4" w:rsidR="50A326A4">
              <w:rPr>
                <w:rStyle w:val="Hyperlink"/>
              </w:rPr>
              <w:t>Edit an operator</w:t>
            </w:r>
            <w:r>
              <w:tab/>
            </w:r>
            <w:r>
              <w:fldChar w:fldCharType="begin"/>
            </w:r>
            <w:r>
              <w:instrText xml:space="preserve">PAGEREF _Toc1147145915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50A326A4" w:rsidP="50A326A4" w:rsidRDefault="50A326A4" w14:paraId="4EBB196A" w14:textId="4552B32B">
          <w:pPr>
            <w:pStyle w:val="TOC3"/>
            <w:tabs>
              <w:tab w:val="left" w:leader="none" w:pos="1320"/>
              <w:tab w:val="right" w:leader="dot" w:pos="9015"/>
            </w:tabs>
            <w:bidi w:val="0"/>
            <w:rPr>
              <w:rStyle w:val="Hyperlink"/>
            </w:rPr>
          </w:pPr>
          <w:hyperlink w:anchor="_Toc531619043">
            <w:r w:rsidRPr="50A326A4" w:rsidR="50A326A4">
              <w:rPr>
                <w:rStyle w:val="Hyperlink"/>
              </w:rPr>
              <w:t>2.2.4.</w:t>
            </w:r>
            <w:r>
              <w:tab/>
            </w:r>
            <w:r w:rsidRPr="50A326A4" w:rsidR="50A326A4">
              <w:rPr>
                <w:rStyle w:val="Hyperlink"/>
              </w:rPr>
              <w:t>Delete an operator</w:t>
            </w:r>
            <w:r>
              <w:tab/>
            </w:r>
            <w:r>
              <w:fldChar w:fldCharType="begin"/>
            </w:r>
            <w:r>
              <w:instrText xml:space="preserve">PAGEREF _Toc531619043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50A326A4" w:rsidP="50A326A4" w:rsidRDefault="50A326A4" w14:paraId="1C1697E1" w14:textId="42B3D38C">
          <w:pPr>
            <w:pStyle w:val="TOC1"/>
            <w:tabs>
              <w:tab w:val="left" w:leader="none" w:pos="435"/>
              <w:tab w:val="right" w:leader="dot" w:pos="9015"/>
            </w:tabs>
            <w:bidi w:val="0"/>
            <w:rPr>
              <w:rStyle w:val="Hyperlink"/>
            </w:rPr>
          </w:pPr>
          <w:hyperlink w:anchor="_Toc87775770">
            <w:r w:rsidRPr="50A326A4" w:rsidR="50A326A4">
              <w:rPr>
                <w:rStyle w:val="Hyperlink"/>
              </w:rPr>
              <w:t>3.</w:t>
            </w:r>
            <w:r>
              <w:tab/>
            </w:r>
            <w:r w:rsidRPr="50A326A4" w:rsidR="50A326A4">
              <w:rPr>
                <w:rStyle w:val="Hyperlink"/>
              </w:rPr>
              <w:t>Tests results management</w:t>
            </w:r>
            <w:r>
              <w:tab/>
            </w:r>
            <w:r>
              <w:fldChar w:fldCharType="begin"/>
            </w:r>
            <w:r>
              <w:instrText xml:space="preserve">PAGEREF _Toc87775770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50A326A4" w:rsidP="50A326A4" w:rsidRDefault="50A326A4" w14:paraId="19A766D4" w14:textId="07AD25D8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1595744279">
            <w:r w:rsidRPr="50A326A4" w:rsidR="50A326A4">
              <w:rPr>
                <w:rStyle w:val="Hyperlink"/>
              </w:rPr>
              <w:t>3.1.</w:t>
            </w:r>
            <w:r>
              <w:tab/>
            </w:r>
            <w:r w:rsidRPr="50A326A4" w:rsidR="50A326A4">
              <w:rPr>
                <w:rStyle w:val="Hyperlink"/>
              </w:rPr>
              <w:t>Consult a test</w:t>
            </w:r>
            <w:r>
              <w:tab/>
            </w:r>
            <w:r>
              <w:fldChar w:fldCharType="begin"/>
            </w:r>
            <w:r>
              <w:instrText xml:space="preserve">PAGEREF _Toc1595744279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50A326A4" w:rsidP="50A326A4" w:rsidRDefault="50A326A4" w14:paraId="10DE545E" w14:textId="68E61D14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1638172866">
            <w:r w:rsidRPr="50A326A4" w:rsidR="50A326A4">
              <w:rPr>
                <w:rStyle w:val="Hyperlink"/>
              </w:rPr>
              <w:t>3.2.</w:t>
            </w:r>
            <w:r>
              <w:tab/>
            </w:r>
            <w:r w:rsidRPr="50A326A4" w:rsidR="50A326A4">
              <w:rPr>
                <w:rStyle w:val="Hyperlink"/>
              </w:rPr>
              <w:t>Consult a result as a graph</w:t>
            </w:r>
            <w:r>
              <w:tab/>
            </w:r>
            <w:r>
              <w:fldChar w:fldCharType="begin"/>
            </w:r>
            <w:r>
              <w:instrText xml:space="preserve">PAGEREF _Toc1638172866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50A326A4" w:rsidP="50A326A4" w:rsidRDefault="50A326A4" w14:paraId="7839E7D1" w14:textId="76AECCAF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151723321">
            <w:r w:rsidRPr="50A326A4" w:rsidR="50A326A4">
              <w:rPr>
                <w:rStyle w:val="Hyperlink"/>
              </w:rPr>
              <w:t>3.3.</w:t>
            </w:r>
            <w:r>
              <w:tab/>
            </w:r>
            <w:r w:rsidRPr="50A326A4" w:rsidR="50A326A4">
              <w:rPr>
                <w:rStyle w:val="Hyperlink"/>
              </w:rPr>
              <w:t>Delete a test</w:t>
            </w:r>
            <w:r>
              <w:tab/>
            </w:r>
            <w:r>
              <w:fldChar w:fldCharType="begin"/>
            </w:r>
            <w:r>
              <w:instrText xml:space="preserve">PAGEREF _Toc151723321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50A326A4" w:rsidP="50A326A4" w:rsidRDefault="50A326A4" w14:paraId="58617B08" w14:textId="0F5F5F92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917645871">
            <w:r w:rsidRPr="50A326A4" w:rsidR="50A326A4">
              <w:rPr>
                <w:rStyle w:val="Hyperlink"/>
              </w:rPr>
              <w:t>3.4.</w:t>
            </w:r>
            <w:r>
              <w:tab/>
            </w:r>
            <w:r w:rsidRPr="50A326A4" w:rsidR="50A326A4">
              <w:rPr>
                <w:rStyle w:val="Hyperlink"/>
              </w:rPr>
              <w:t>Exports tests</w:t>
            </w:r>
            <w:r>
              <w:tab/>
            </w:r>
            <w:r>
              <w:fldChar w:fldCharType="begin"/>
            </w:r>
            <w:r>
              <w:instrText xml:space="preserve">PAGEREF _Toc917645871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50A326A4" w:rsidP="50A326A4" w:rsidRDefault="50A326A4" w14:paraId="5B762A3B" w14:textId="07F44214">
          <w:pPr>
            <w:pStyle w:val="TOC1"/>
            <w:tabs>
              <w:tab w:val="left" w:leader="none" w:pos="435"/>
              <w:tab w:val="right" w:leader="dot" w:pos="9015"/>
            </w:tabs>
            <w:bidi w:val="0"/>
            <w:rPr>
              <w:rStyle w:val="Hyperlink"/>
            </w:rPr>
          </w:pPr>
          <w:hyperlink w:anchor="_Toc2053028558">
            <w:r w:rsidRPr="50A326A4" w:rsidR="50A326A4">
              <w:rPr>
                <w:rStyle w:val="Hyperlink"/>
              </w:rPr>
              <w:t>4.</w:t>
            </w:r>
            <w:r>
              <w:tab/>
            </w:r>
            <w:r w:rsidRPr="50A326A4" w:rsidR="50A326A4">
              <w:rPr>
                <w:rStyle w:val="Hyperlink"/>
              </w:rPr>
              <w:t>Export mode settings</w:t>
            </w:r>
            <w:r>
              <w:tab/>
            </w:r>
            <w:r>
              <w:fldChar w:fldCharType="begin"/>
            </w:r>
            <w:r>
              <w:instrText xml:space="preserve">PAGEREF _Toc2053028558 \h</w:instrText>
            </w:r>
            <w:r>
              <w:fldChar w:fldCharType="separate"/>
            </w:r>
            <w:r w:rsidRPr="50A326A4" w:rsidR="50A326A4">
              <w:rPr>
                <w:rStyle w:val="Hyperlink"/>
              </w:rPr>
              <w:t>22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3CBD9DE9" w:rsidP="50A326A4" w:rsidRDefault="3CBD9DE9" w14:paraId="47803C59" w14:textId="5068FDCB">
      <w:pPr>
        <w:pStyle w:val="Normal"/>
        <w:rPr>
          <w:noProof w:val="0"/>
          <w:lang w:val="en-GB"/>
        </w:rPr>
      </w:pPr>
      <w:r w:rsidR="3CBD9DE9">
        <w:rPr/>
        <w:t xml:space="preserve"> </w:t>
      </w:r>
      <w:r w:rsidRPr="50A326A4">
        <w:rPr>
          <w:noProof w:val="0"/>
          <w:lang w:val="en-GB"/>
        </w:rPr>
        <w:br w:type="page"/>
      </w:r>
    </w:p>
    <w:p w:rsidR="51D59016" w:rsidP="50A326A4" w:rsidRDefault="51D59016" w14:paraId="4694D926" w14:textId="149C41FB">
      <w:pPr>
        <w:pStyle w:val="Heading1"/>
        <w:rPr>
          <w:noProof w:val="0"/>
          <w:lang w:val="en-GB"/>
        </w:rPr>
      </w:pPr>
      <w:bookmarkStart w:name="_Toc184013426" w:id="241412006"/>
      <w:r w:rsidRPr="50A326A4" w:rsidR="51D59016">
        <w:rPr>
          <w:noProof w:val="0"/>
          <w:lang w:val="en-GB"/>
        </w:rPr>
        <w:t xml:space="preserve">Start an </w:t>
      </w:r>
      <w:r w:rsidRPr="50A326A4" w:rsidR="51D59016">
        <w:rPr>
          <w:noProof w:val="0"/>
          <w:lang w:val="en-GB"/>
        </w:rPr>
        <w:t>exerci</w:t>
      </w:r>
      <w:r w:rsidRPr="50A326A4" w:rsidR="51D59016">
        <w:rPr>
          <w:noProof w:val="0"/>
          <w:lang w:val="en-GB"/>
        </w:rPr>
        <w:t>s</w:t>
      </w:r>
      <w:r w:rsidRPr="50A326A4" w:rsidR="51D59016">
        <w:rPr>
          <w:noProof w:val="0"/>
          <w:lang w:val="en-GB"/>
        </w:rPr>
        <w:t>e</w:t>
      </w:r>
      <w:bookmarkEnd w:id="241412006"/>
    </w:p>
    <w:p w:rsidR="50A326A4" w:rsidP="50A326A4" w:rsidRDefault="50A326A4" w14:paraId="6A82ECFF" w14:textId="0176DA94">
      <w:pPr>
        <w:pStyle w:val="Normal"/>
      </w:pPr>
    </w:p>
    <w:p w:rsidR="51D59016" w:rsidP="50A326A4" w:rsidRDefault="51D59016" w14:paraId="2DDF3DD0" w14:textId="1192725D">
      <w:pPr>
        <w:pStyle w:val="Normal"/>
        <w:rPr>
          <w:b w:val="1"/>
          <w:bCs w:val="1"/>
          <w:noProof w:val="0"/>
          <w:lang w:val="en-GB"/>
        </w:rPr>
      </w:pPr>
      <w:r w:rsidRPr="50A326A4" w:rsidR="51D59016">
        <w:rPr>
          <w:b w:val="1"/>
          <w:bCs w:val="1"/>
          <w:noProof w:val="0"/>
          <w:lang w:val="en-GB"/>
        </w:rPr>
        <w:t xml:space="preserve">Prerequisites: </w:t>
      </w:r>
    </w:p>
    <w:p w:rsidR="2CA83283" w:rsidP="50A326A4" w:rsidRDefault="2CA83283" w14:paraId="7F6FA084" w14:textId="361B0443">
      <w:pPr>
        <w:pStyle w:val="ListParagraph"/>
        <w:numPr>
          <w:ilvl w:val="0"/>
          <w:numId w:val="13"/>
        </w:numPr>
        <w:rPr>
          <w:b w:val="1"/>
          <w:bCs w:val="1"/>
          <w:noProof w:val="0"/>
          <w:lang w:val="en-GB"/>
        </w:rPr>
      </w:pPr>
      <w:r w:rsidRPr="50A326A4" w:rsidR="2CA83283">
        <w:rPr>
          <w:b w:val="0"/>
          <w:bCs w:val="0"/>
          <w:noProof w:val="0"/>
          <w:lang w:val="en-GB"/>
        </w:rPr>
        <w:t>Y</w:t>
      </w:r>
      <w:r w:rsidRPr="50A326A4" w:rsidR="51D59016">
        <w:rPr>
          <w:b w:val="0"/>
          <w:bCs w:val="0"/>
          <w:noProof w:val="0"/>
          <w:lang w:val="en-GB"/>
        </w:rPr>
        <w:t xml:space="preserve">ou must have created a patient and an operator before starting any exercise. Refer to user management part to see how to </w:t>
      </w:r>
      <w:r w:rsidRPr="50A326A4" w:rsidR="51D59016">
        <w:rPr>
          <w:b w:val="0"/>
          <w:bCs w:val="0"/>
          <w:noProof w:val="0"/>
          <w:lang w:val="en-GB"/>
        </w:rPr>
        <w:t>proceed</w:t>
      </w:r>
      <w:r w:rsidRPr="50A326A4" w:rsidR="51D59016">
        <w:rPr>
          <w:b w:val="0"/>
          <w:bCs w:val="0"/>
          <w:noProof w:val="0"/>
          <w:lang w:val="en-GB"/>
        </w:rPr>
        <w:t>.</w:t>
      </w:r>
    </w:p>
    <w:p w:rsidR="2A6BCECC" w:rsidP="50A326A4" w:rsidRDefault="2A6BCECC" w14:paraId="2A54EDC9" w14:textId="7779F0BD">
      <w:pPr>
        <w:pStyle w:val="ListParagraph"/>
        <w:numPr>
          <w:ilvl w:val="0"/>
          <w:numId w:val="13"/>
        </w:numPr>
        <w:rPr>
          <w:b w:val="0"/>
          <w:bCs w:val="0"/>
          <w:noProof w:val="0"/>
          <w:lang w:val="en-GB"/>
        </w:rPr>
      </w:pPr>
      <w:r w:rsidRPr="50A326A4" w:rsidR="2A6BCECC">
        <w:rPr>
          <w:b w:val="0"/>
          <w:bCs w:val="0"/>
          <w:noProof w:val="0"/>
          <w:lang w:val="en-GB"/>
        </w:rPr>
        <w:t>You will need to draw</w:t>
      </w:r>
      <w:r w:rsidRPr="50A326A4" w:rsidR="5F64D174">
        <w:rPr>
          <w:b w:val="0"/>
          <w:bCs w:val="0"/>
          <w:noProof w:val="0"/>
          <w:lang w:val="en-GB"/>
        </w:rPr>
        <w:t xml:space="preserve"> 3 points aligned at equal </w:t>
      </w:r>
      <w:r w:rsidRPr="50A326A4" w:rsidR="369A4EF8">
        <w:rPr>
          <w:b w:val="0"/>
          <w:bCs w:val="0"/>
          <w:noProof w:val="0"/>
          <w:lang w:val="en-GB"/>
        </w:rPr>
        <w:t>distance and use a tripod to prop up the phone so that it films the whiteboard. You can then position the patient and prepare yourself, as shown in the diagram,</w:t>
      </w:r>
      <w:r w:rsidRPr="50A326A4" w:rsidR="5F64D174">
        <w:rPr>
          <w:b w:val="0"/>
          <w:bCs w:val="0"/>
          <w:noProof w:val="0"/>
          <w:lang w:val="en-GB"/>
        </w:rPr>
        <w:t xml:space="preserve"> </w:t>
      </w:r>
      <w:r w:rsidRPr="50A326A4" w:rsidR="5F64D174">
        <w:rPr>
          <w:b w:val="0"/>
          <w:bCs w:val="0"/>
          <w:noProof w:val="0"/>
          <w:lang w:val="en-GB"/>
        </w:rPr>
        <w:t>as follows</w:t>
      </w:r>
      <w:r w:rsidRPr="50A326A4" w:rsidR="5F64D174">
        <w:rPr>
          <w:b w:val="0"/>
          <w:bCs w:val="0"/>
          <w:noProof w:val="0"/>
          <w:lang w:val="en-GB"/>
        </w:rPr>
        <w:t xml:space="preserve"> </w:t>
      </w:r>
      <w:r w:rsidRPr="50A326A4" w:rsidR="5F64D174">
        <w:rPr>
          <w:b w:val="0"/>
          <w:bCs w:val="0"/>
          <w:noProof w:val="0"/>
          <w:lang w:val="en-GB"/>
        </w:rPr>
        <w:t xml:space="preserve">on </w:t>
      </w:r>
      <w:r w:rsidRPr="50A326A4" w:rsidR="5F64D174">
        <w:rPr>
          <w:b w:val="0"/>
          <w:bCs w:val="0"/>
          <w:noProof w:val="0"/>
          <w:lang w:val="en-GB"/>
        </w:rPr>
        <w:t>this</w:t>
      </w:r>
      <w:r w:rsidRPr="50A326A4" w:rsidR="5F64D174">
        <w:rPr>
          <w:b w:val="0"/>
          <w:bCs w:val="0"/>
          <w:noProof w:val="0"/>
          <w:lang w:val="en-GB"/>
        </w:rPr>
        <w:t xml:space="preserve"> </w:t>
      </w:r>
      <w:r w:rsidRPr="50A326A4" w:rsidR="5F64D174">
        <w:rPr>
          <w:b w:val="0"/>
          <w:bCs w:val="0"/>
          <w:noProof w:val="0"/>
          <w:lang w:val="en-GB"/>
        </w:rPr>
        <w:t>plan</w:t>
      </w:r>
    </w:p>
    <w:p w:rsidR="50552CBA" w:rsidP="50A326A4" w:rsidRDefault="50552CBA" w14:paraId="0E637274" w14:textId="34EEE2E1">
      <w:pPr>
        <w:pStyle w:val="Normal"/>
        <w:ind w:left="0"/>
        <w:jc w:val="center"/>
        <w:rPr>
          <w:noProof w:val="0"/>
          <w:lang w:val="en-GB"/>
        </w:rPr>
      </w:pPr>
      <w:r w:rsidR="50552CBA">
        <w:drawing>
          <wp:inline wp14:editId="3662EFF7" wp14:anchorId="0E937D2D">
            <wp:extent cx="5124280" cy="3240000"/>
            <wp:effectExtent l="0" t="0" r="0" b="0"/>
            <wp:docPr id="383317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286059a64540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41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28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53ABC77C" w14:textId="2943F469">
      <w:pPr>
        <w:rPr>
          <w:noProof w:val="0"/>
          <w:lang w:val="en-GB"/>
        </w:rPr>
      </w:pPr>
      <w:r w:rsidRPr="50A326A4">
        <w:rPr>
          <w:noProof w:val="0"/>
          <w:lang w:val="en-GB"/>
        </w:rPr>
        <w:br w:type="page"/>
      </w:r>
    </w:p>
    <w:p w:rsidR="51D59016" w:rsidP="50A326A4" w:rsidRDefault="51D59016" w14:paraId="0090B3CD" w14:textId="3F8FD343">
      <w:pPr>
        <w:pStyle w:val="Heading2"/>
        <w:numPr>
          <w:ilvl w:val="1"/>
          <w:numId w:val="10"/>
        </w:numPr>
        <w:rPr>
          <w:noProof w:val="0"/>
          <w:lang w:val="en-GB"/>
        </w:rPr>
      </w:pPr>
      <w:bookmarkStart w:name="_Toc998990952" w:id="1634316438"/>
      <w:r w:rsidRPr="50A326A4" w:rsidR="51D59016">
        <w:rPr>
          <w:noProof w:val="0"/>
          <w:lang w:val="en-GB"/>
        </w:rPr>
        <w:t>Static exercise</w:t>
      </w:r>
      <w:bookmarkEnd w:id="1634316438"/>
    </w:p>
    <w:p w:rsidR="75CDFB0A" w:rsidP="50A326A4" w:rsidRDefault="75CDFB0A" w14:paraId="131F594A" w14:textId="20C54031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75CDFB0A">
        <w:rPr>
          <w:noProof w:val="0"/>
          <w:lang w:val="en-GB"/>
        </w:rPr>
        <w:t xml:space="preserve">Launch the </w:t>
      </w:r>
      <w:r w:rsidRPr="50A326A4" w:rsidR="75CDFB0A">
        <w:rPr>
          <w:noProof w:val="0"/>
          <w:lang w:val="en-GB"/>
        </w:rPr>
        <w:t>application</w:t>
      </w:r>
    </w:p>
    <w:p w:rsidR="75CDFB0A" w:rsidP="50A326A4" w:rsidRDefault="75CDFB0A" w14:paraId="5AEB7103" w14:textId="6BEE6798">
      <w:pPr>
        <w:pStyle w:val="Normal"/>
        <w:ind w:left="0"/>
        <w:jc w:val="center"/>
        <w:rPr>
          <w:noProof w:val="0"/>
          <w:lang w:val="en-GB"/>
        </w:rPr>
      </w:pPr>
      <w:r w:rsidR="75CDFB0A">
        <w:drawing>
          <wp:inline wp14:editId="13AD0ED6" wp14:anchorId="5F6775BD">
            <wp:extent cx="1493312" cy="3240000"/>
            <wp:effectExtent l="0" t="0" r="0" b="0"/>
            <wp:docPr id="2029889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b99128e9b84f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CDFB0A" w:rsidP="50A326A4" w:rsidRDefault="75CDFB0A" w14:paraId="02E60EDE" w14:textId="263ADAE3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75CDFB0A">
        <w:rPr>
          <w:noProof w:val="0"/>
          <w:lang w:val="en-GB"/>
        </w:rPr>
        <w:t>Choose a patient in the drop</w:t>
      </w:r>
      <w:r w:rsidRPr="50A326A4" w:rsidR="41F1A9BF">
        <w:rPr>
          <w:noProof w:val="0"/>
          <w:lang w:val="en-GB"/>
        </w:rPr>
        <w:t>down</w:t>
      </w:r>
      <w:r w:rsidRPr="50A326A4" w:rsidR="75CDFB0A">
        <w:rPr>
          <w:noProof w:val="0"/>
          <w:lang w:val="en-GB"/>
        </w:rPr>
        <w:t xml:space="preserve"> list, available by clicking on the section “Choose a </w:t>
      </w:r>
      <w:r w:rsidRPr="50A326A4" w:rsidR="75CDFB0A">
        <w:rPr>
          <w:noProof w:val="0"/>
          <w:lang w:val="en-GB"/>
        </w:rPr>
        <w:t>patient”</w:t>
      </w:r>
    </w:p>
    <w:p w:rsidR="75CDFB0A" w:rsidP="50A326A4" w:rsidRDefault="75CDFB0A" w14:paraId="7AF27F08" w14:textId="272855CF">
      <w:pPr>
        <w:pStyle w:val="Normal"/>
        <w:ind w:left="0"/>
        <w:jc w:val="center"/>
        <w:rPr>
          <w:noProof w:val="0"/>
          <w:lang w:val="en-GB"/>
        </w:rPr>
      </w:pPr>
      <w:r w:rsidRPr="50A326A4" w:rsidR="75CDFB0A">
        <w:rPr>
          <w:noProof w:val="0"/>
          <w:lang w:val="en-GB"/>
        </w:rPr>
        <w:t xml:space="preserve"> </w:t>
      </w:r>
      <w:r w:rsidR="18E41CFF">
        <w:drawing>
          <wp:inline wp14:editId="03640DBE" wp14:anchorId="00A0E362">
            <wp:extent cx="1493312" cy="3240000"/>
            <wp:effectExtent l="0" t="0" r="0" b="0"/>
            <wp:docPr id="1795817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634611c40945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0A326A4" w:rsidR="75CDFB0A">
        <w:rPr>
          <w:noProof w:val="0"/>
          <w:lang w:val="en-GB"/>
        </w:rPr>
        <w:t xml:space="preserve"> </w:t>
      </w:r>
      <w:r w:rsidR="75CDFB0A">
        <w:drawing>
          <wp:inline wp14:editId="173BE287" wp14:anchorId="0891C4A2">
            <wp:extent cx="2160000" cy="1080000"/>
            <wp:effectExtent l="0" t="0" r="0" b="0"/>
            <wp:docPr id="614761979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a114e5e34141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CDFB0A">
        <w:drawing>
          <wp:inline wp14:editId="01723254" wp14:anchorId="6DDC752A">
            <wp:extent cx="1493312" cy="3240000"/>
            <wp:effectExtent l="0" t="0" r="0" b="0"/>
            <wp:docPr id="684705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095ce9582c44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457D8D" w:rsidP="50A326A4" w:rsidRDefault="30457D8D" w14:paraId="6391D0BB" w14:textId="6B85A46A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30457D8D">
        <w:rPr>
          <w:noProof w:val="0"/>
          <w:lang w:val="en-GB"/>
        </w:rPr>
        <w:t xml:space="preserve">Choose an operator in the </w:t>
      </w:r>
      <w:r w:rsidRPr="50A326A4" w:rsidR="30457D8D">
        <w:rPr>
          <w:noProof w:val="0"/>
          <w:lang w:val="en-GB"/>
        </w:rPr>
        <w:t>drop</w:t>
      </w:r>
      <w:r w:rsidRPr="50A326A4" w:rsidR="5E22B596">
        <w:rPr>
          <w:noProof w:val="0"/>
          <w:lang w:val="en-GB"/>
        </w:rPr>
        <w:t>down</w:t>
      </w:r>
      <w:r w:rsidRPr="50A326A4" w:rsidR="30457D8D">
        <w:rPr>
          <w:noProof w:val="0"/>
          <w:lang w:val="en-GB"/>
        </w:rPr>
        <w:t xml:space="preserve"> </w:t>
      </w:r>
      <w:r w:rsidRPr="50A326A4" w:rsidR="30457D8D">
        <w:rPr>
          <w:noProof w:val="0"/>
          <w:lang w:val="en-GB"/>
        </w:rPr>
        <w:t>list</w:t>
      </w:r>
      <w:r w:rsidRPr="50A326A4" w:rsidR="30457D8D">
        <w:rPr>
          <w:noProof w:val="0"/>
          <w:lang w:val="en-GB"/>
        </w:rPr>
        <w:t xml:space="preserve"> available by clicking on the section </w:t>
      </w:r>
      <w:r w:rsidRPr="50A326A4" w:rsidR="75CDFB0A">
        <w:rPr>
          <w:noProof w:val="0"/>
          <w:lang w:val="en-GB"/>
        </w:rPr>
        <w:t xml:space="preserve">“Choose an </w:t>
      </w:r>
      <w:r w:rsidRPr="50A326A4" w:rsidR="75CDFB0A">
        <w:rPr>
          <w:noProof w:val="0"/>
          <w:lang w:val="en-GB"/>
        </w:rPr>
        <w:t>operator”</w:t>
      </w:r>
    </w:p>
    <w:p w:rsidR="75CDFB0A" w:rsidP="50A326A4" w:rsidRDefault="75CDFB0A" w14:paraId="61E45D27" w14:textId="70D121A6">
      <w:pPr>
        <w:pStyle w:val="Normal"/>
        <w:ind w:left="0"/>
        <w:jc w:val="center"/>
        <w:rPr>
          <w:noProof w:val="0"/>
          <w:lang w:val="en-GB"/>
        </w:rPr>
      </w:pPr>
      <w:r w:rsidR="75CDFB0A">
        <w:drawing>
          <wp:inline wp14:editId="5684D7F6" wp14:anchorId="3BB9EBDF">
            <wp:extent cx="1493312" cy="3240000"/>
            <wp:effectExtent l="0" t="0" r="0" b="0"/>
            <wp:docPr id="2131468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ee5199a077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CDFB0A">
        <w:drawing>
          <wp:inline wp14:editId="4521DA7B" wp14:anchorId="25A2C19B">
            <wp:extent cx="2160000" cy="1080000"/>
            <wp:effectExtent l="0" t="0" r="0" b="0"/>
            <wp:docPr id="790838574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b605dc5704a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CDFB0A">
        <w:drawing>
          <wp:inline wp14:editId="60BF74F8" wp14:anchorId="57E8714E">
            <wp:extent cx="1493312" cy="3240000"/>
            <wp:effectExtent l="0" t="0" r="0" b="0"/>
            <wp:docPr id="1530222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964ee974d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5B494" w:rsidP="50A326A4" w:rsidRDefault="3445B494" w14:paraId="5BCA46AB" w14:textId="1B9DA607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3445B494">
        <w:rPr>
          <w:noProof w:val="0"/>
          <w:lang w:val="en-GB"/>
        </w:rPr>
        <w:t>Type the distance between the two points drawn on the whiteboard in the field “Distance between points (centimetres)”</w:t>
      </w:r>
    </w:p>
    <w:p w:rsidR="3D91124D" w:rsidP="50A326A4" w:rsidRDefault="3D91124D" w14:paraId="29A0DF18" w14:textId="71563BE0">
      <w:pPr>
        <w:pStyle w:val="Normal"/>
        <w:jc w:val="center"/>
      </w:pPr>
      <w:r w:rsidR="3D91124D">
        <w:drawing>
          <wp:inline wp14:editId="416212F6" wp14:anchorId="4F20710A">
            <wp:extent cx="1659235" cy="3600000"/>
            <wp:effectExtent l="0" t="0" r="0" b="0"/>
            <wp:docPr id="1128266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b8a19ea934d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2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923B43" w:rsidP="50A326A4" w:rsidRDefault="34923B43" w14:paraId="241ABAAE" w14:textId="77D3F158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34923B43">
        <w:rPr>
          <w:noProof w:val="0"/>
          <w:lang w:val="en-GB"/>
        </w:rPr>
        <w:t>Type the exercise duration in the field “Time of the exercise (seconds)</w:t>
      </w:r>
    </w:p>
    <w:p w:rsidR="34923B43" w:rsidP="50A326A4" w:rsidRDefault="34923B43" w14:paraId="09F1E11B" w14:textId="02987179">
      <w:pPr>
        <w:pStyle w:val="Normal"/>
        <w:ind w:left="0"/>
        <w:jc w:val="center"/>
      </w:pPr>
      <w:r w:rsidR="34923B43">
        <w:drawing>
          <wp:inline wp14:editId="267266F8" wp14:anchorId="47C25777">
            <wp:extent cx="1659235" cy="3600000"/>
            <wp:effectExtent l="0" t="0" r="0" b="0"/>
            <wp:docPr id="43527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2fc2178fb746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2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0F6913FF" w14:textId="6922592F">
      <w:pPr>
        <w:pStyle w:val="Normal"/>
        <w:ind w:left="0"/>
        <w:jc w:val="left"/>
      </w:pPr>
    </w:p>
    <w:p w:rsidR="52E652EC" w:rsidP="50A326A4" w:rsidRDefault="52E652EC" w14:paraId="0C96F765" w14:textId="3A4DEFEA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52E652EC">
        <w:rPr>
          <w:noProof w:val="0"/>
          <w:lang w:val="en-GB"/>
        </w:rPr>
        <w:t xml:space="preserve">Then, click "Start" to begin the </w:t>
      </w:r>
      <w:r w:rsidRPr="50A326A4" w:rsidR="52E652EC">
        <w:rPr>
          <w:noProof w:val="0"/>
          <w:lang w:val="en-GB"/>
        </w:rPr>
        <w:t>exercise</w:t>
      </w:r>
    </w:p>
    <w:p w:rsidR="362041D0" w:rsidP="50A326A4" w:rsidRDefault="362041D0" w14:paraId="0941DF03" w14:textId="3D212936">
      <w:pPr>
        <w:pStyle w:val="Normal"/>
        <w:ind w:left="0"/>
        <w:jc w:val="center"/>
      </w:pPr>
      <w:r w:rsidR="362041D0">
        <w:drawing>
          <wp:inline wp14:editId="13B0224A" wp14:anchorId="70917D08">
            <wp:extent cx="1493312" cy="3240000"/>
            <wp:effectExtent l="0" t="0" r="0" b="0"/>
            <wp:docPr id="1035067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f2cc5b1b2f4c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2EFD207D" w14:textId="5419FBF1">
      <w:pPr>
        <w:pStyle w:val="Normal"/>
        <w:ind w:left="0"/>
        <w:jc w:val="center"/>
      </w:pPr>
    </w:p>
    <w:p w:rsidR="50A326A4" w:rsidP="50A326A4" w:rsidRDefault="50A326A4" w14:paraId="2A15E2ED" w14:textId="5438553A">
      <w:pPr>
        <w:pStyle w:val="Normal"/>
        <w:ind w:left="0"/>
        <w:jc w:val="center"/>
      </w:pPr>
    </w:p>
    <w:p w:rsidR="51D59016" w:rsidP="50A326A4" w:rsidRDefault="51D59016" w14:paraId="5FC4D2C8" w14:textId="5C205E8B">
      <w:pPr>
        <w:pStyle w:val="Heading2"/>
        <w:numPr>
          <w:ilvl w:val="1"/>
          <w:numId w:val="10"/>
        </w:numPr>
        <w:rPr>
          <w:noProof w:val="0"/>
          <w:lang w:val="en-GB"/>
        </w:rPr>
      </w:pPr>
      <w:bookmarkStart w:name="_Toc2034465860" w:id="1632262187"/>
      <w:r w:rsidRPr="50A326A4" w:rsidR="51D59016">
        <w:rPr>
          <w:noProof w:val="0"/>
          <w:lang w:val="en-GB"/>
        </w:rPr>
        <w:t>Dynamic exercise</w:t>
      </w:r>
      <w:bookmarkEnd w:id="1632262187"/>
    </w:p>
    <w:p w:rsidR="43B3B8D9" w:rsidP="50A326A4" w:rsidRDefault="43B3B8D9" w14:paraId="2FF05FAF" w14:textId="20C54031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43B3B8D9">
        <w:rPr>
          <w:noProof w:val="0"/>
          <w:lang w:val="en-GB"/>
        </w:rPr>
        <w:t xml:space="preserve">Launch the </w:t>
      </w:r>
      <w:r w:rsidRPr="50A326A4" w:rsidR="43B3B8D9">
        <w:rPr>
          <w:noProof w:val="0"/>
          <w:lang w:val="en-GB"/>
        </w:rPr>
        <w:t>application</w:t>
      </w:r>
    </w:p>
    <w:p w:rsidR="43B3B8D9" w:rsidP="50A326A4" w:rsidRDefault="43B3B8D9" w14:paraId="7612EFFC" w14:textId="6BEE6798">
      <w:pPr>
        <w:pStyle w:val="Normal"/>
        <w:ind w:left="0"/>
        <w:jc w:val="center"/>
        <w:rPr>
          <w:noProof w:val="0"/>
          <w:lang w:val="en-GB"/>
        </w:rPr>
      </w:pPr>
      <w:r w:rsidR="43B3B8D9">
        <w:drawing>
          <wp:inline wp14:editId="4835CDD9" wp14:anchorId="5D4379B5">
            <wp:extent cx="1493312" cy="3240000"/>
            <wp:effectExtent l="0" t="0" r="0" b="0"/>
            <wp:docPr id="1693753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589607cee4e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0D3DF5" w:rsidP="50A326A4" w:rsidRDefault="7E0D3DF5" w14:paraId="08E673C6" w14:textId="6B87B858">
      <w:pPr>
        <w:pStyle w:val="ListParagraph"/>
        <w:numPr>
          <w:ilvl w:val="0"/>
          <w:numId w:val="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noProof w:val="0"/>
          <w:lang w:val="en-GB"/>
        </w:rPr>
      </w:pPr>
      <w:r w:rsidRPr="50A326A4" w:rsidR="7E0D3DF5">
        <w:rPr>
          <w:noProof w:val="0"/>
          <w:lang w:val="en-GB"/>
        </w:rPr>
        <w:t>Click on the "Dynamic" section</w:t>
      </w:r>
    </w:p>
    <w:p w:rsidR="50A326A4" w:rsidP="50A326A4" w:rsidRDefault="50A326A4" w14:paraId="4DF4F13F" w14:textId="564339A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GB"/>
        </w:rPr>
      </w:pPr>
    </w:p>
    <w:p w:rsidR="7E0D3DF5" w:rsidP="50A326A4" w:rsidRDefault="7E0D3DF5" w14:paraId="7ED1D70E" w14:textId="76EABDB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7E0D3DF5">
        <w:drawing>
          <wp:inline wp14:editId="35470AFD" wp14:anchorId="3AA390B1">
            <wp:extent cx="1493312" cy="3240000"/>
            <wp:effectExtent l="0" t="0" r="0" b="0"/>
            <wp:docPr id="1070492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1c5afa27e4a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381E9" w:rsidP="50A326A4" w:rsidRDefault="5A3381E9" w14:paraId="26CD617A" w14:textId="29C6E2CE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5A3381E9">
        <w:rPr>
          <w:noProof w:val="0"/>
          <w:lang w:val="en-GB"/>
        </w:rPr>
        <w:t>Choose a patient in the drop</w:t>
      </w:r>
      <w:r w:rsidRPr="50A326A4" w:rsidR="6A1F6A4D">
        <w:rPr>
          <w:noProof w:val="0"/>
          <w:lang w:val="en-GB"/>
        </w:rPr>
        <w:t>down</w:t>
      </w:r>
      <w:r w:rsidRPr="50A326A4" w:rsidR="5A3381E9">
        <w:rPr>
          <w:noProof w:val="0"/>
          <w:lang w:val="en-GB"/>
        </w:rPr>
        <w:t xml:space="preserve"> list, available by clicking on the section “Choose a </w:t>
      </w:r>
      <w:r w:rsidRPr="50A326A4" w:rsidR="5A3381E9">
        <w:rPr>
          <w:noProof w:val="0"/>
          <w:lang w:val="en-GB"/>
        </w:rPr>
        <w:t>patient”</w:t>
      </w:r>
    </w:p>
    <w:p w:rsidR="50A326A4" w:rsidP="50A326A4" w:rsidRDefault="50A326A4" w14:paraId="7A307B8A" w14:textId="6F80F2E6">
      <w:pPr>
        <w:pStyle w:val="Normal"/>
        <w:ind w:left="0"/>
        <w:rPr>
          <w:noProof w:val="0"/>
          <w:lang w:val="en-GB"/>
        </w:rPr>
      </w:pPr>
    </w:p>
    <w:p w:rsidR="5A3381E9" w:rsidP="50A326A4" w:rsidRDefault="5A3381E9" w14:paraId="123CD59F" w14:textId="60B60F25">
      <w:pPr>
        <w:pStyle w:val="Normal"/>
        <w:ind w:left="0"/>
        <w:jc w:val="center"/>
      </w:pPr>
      <w:r w:rsidR="5A3381E9">
        <w:drawing>
          <wp:inline wp14:editId="3E251735" wp14:anchorId="6A0DB19D">
            <wp:extent cx="1493312" cy="3240000"/>
            <wp:effectExtent l="0" t="0" r="0" b="0"/>
            <wp:docPr id="17090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88fd0692fa45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0A326A4" w:rsidR="43B3B8D9">
        <w:rPr>
          <w:noProof w:val="0"/>
          <w:lang w:val="en-GB"/>
        </w:rPr>
        <w:t xml:space="preserve">  </w:t>
      </w:r>
      <w:r w:rsidR="43B3B8D9">
        <w:drawing>
          <wp:inline wp14:editId="329C5AD6" wp14:anchorId="53371CA8">
            <wp:extent cx="2160000" cy="1080000"/>
            <wp:effectExtent l="0" t="0" r="0" b="0"/>
            <wp:docPr id="2068586958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e189a19dc47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8196F7">
        <w:drawing>
          <wp:inline wp14:editId="0E9D3100" wp14:anchorId="40F4C46C">
            <wp:extent cx="1493312" cy="3240000"/>
            <wp:effectExtent l="0" t="0" r="0" b="0"/>
            <wp:docPr id="1229432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15f6a4fd64f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B3B8D9" w:rsidP="50A326A4" w:rsidRDefault="43B3B8D9" w14:paraId="7D5334A9" w14:textId="3FB87B65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43B3B8D9">
        <w:rPr>
          <w:noProof w:val="0"/>
          <w:lang w:val="en-GB"/>
        </w:rPr>
        <w:t>Choose an operator in the drop</w:t>
      </w:r>
      <w:r w:rsidRPr="50A326A4" w:rsidR="63BDC6EE">
        <w:rPr>
          <w:noProof w:val="0"/>
          <w:lang w:val="en-GB"/>
        </w:rPr>
        <w:t>down</w:t>
      </w:r>
      <w:r w:rsidRPr="50A326A4" w:rsidR="43B3B8D9">
        <w:rPr>
          <w:noProof w:val="0"/>
          <w:lang w:val="en-GB"/>
        </w:rPr>
        <w:t xml:space="preserve"> </w:t>
      </w:r>
      <w:r w:rsidRPr="50A326A4" w:rsidR="43B3B8D9">
        <w:rPr>
          <w:noProof w:val="0"/>
          <w:lang w:val="en-GB"/>
        </w:rPr>
        <w:t>list</w:t>
      </w:r>
      <w:r w:rsidRPr="50A326A4" w:rsidR="43B3B8D9">
        <w:rPr>
          <w:noProof w:val="0"/>
          <w:lang w:val="en-GB"/>
        </w:rPr>
        <w:t xml:space="preserve"> available by clicking on the section “Choose an </w:t>
      </w:r>
      <w:r w:rsidRPr="50A326A4" w:rsidR="43B3B8D9">
        <w:rPr>
          <w:noProof w:val="0"/>
          <w:lang w:val="en-GB"/>
        </w:rPr>
        <w:t>operator”</w:t>
      </w:r>
    </w:p>
    <w:p w:rsidR="045309F8" w:rsidP="50A326A4" w:rsidRDefault="045309F8" w14:paraId="1FFB68DA" w14:textId="041E846F">
      <w:pPr>
        <w:pStyle w:val="Normal"/>
        <w:ind w:left="0"/>
        <w:jc w:val="center"/>
      </w:pPr>
      <w:r w:rsidR="045309F8">
        <w:drawing>
          <wp:inline wp14:editId="7372BBA7" wp14:anchorId="64C4D6C7">
            <wp:extent cx="1493312" cy="3240000"/>
            <wp:effectExtent l="0" t="0" r="0" b="0"/>
            <wp:docPr id="1707497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cb04b5d616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B3B8D9">
        <w:drawing>
          <wp:inline wp14:editId="7FC51D10" wp14:anchorId="56E4C642">
            <wp:extent cx="2160000" cy="1080000"/>
            <wp:effectExtent l="0" t="0" r="0" b="0"/>
            <wp:docPr id="2100341657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f83656a00e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8F63EA">
        <w:drawing>
          <wp:inline wp14:editId="2757E761" wp14:anchorId="4652F01F">
            <wp:extent cx="1493312" cy="3240000"/>
            <wp:effectExtent l="0" t="0" r="0" b="0"/>
            <wp:docPr id="1117789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a7b7fd081747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2D656" w:rsidP="50A326A4" w:rsidRDefault="5672D656" w14:paraId="53C1269A" w14:textId="42C7677E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5672D656">
        <w:rPr>
          <w:noProof w:val="0"/>
          <w:lang w:val="en-GB"/>
        </w:rPr>
        <w:t>Type the distance between the two points drawn on the whiteboard in the field “Distance between points (centimetres)”</w:t>
      </w:r>
    </w:p>
    <w:p w:rsidR="5E8E6E71" w:rsidP="50A326A4" w:rsidRDefault="5E8E6E71" w14:paraId="742A80DC" w14:textId="04BA0354">
      <w:pPr>
        <w:pStyle w:val="Normal"/>
        <w:ind w:left="0"/>
        <w:jc w:val="center"/>
      </w:pPr>
      <w:r w:rsidR="5E8E6E71">
        <w:drawing>
          <wp:inline wp14:editId="3E92228C" wp14:anchorId="011F5C50">
            <wp:extent cx="1493312" cy="3240000"/>
            <wp:effectExtent l="0" t="0" r="0" b="0"/>
            <wp:docPr id="906831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83c947ac4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752B5" w:rsidP="50A326A4" w:rsidRDefault="6C0752B5" w14:paraId="47FBEFBB" w14:textId="0C3B41E2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6C0752B5">
        <w:rPr>
          <w:noProof w:val="0"/>
          <w:lang w:val="en-GB"/>
        </w:rPr>
        <w:t>Type the exercise duration in the field “Time of the exercise (seconds)</w:t>
      </w:r>
    </w:p>
    <w:p w:rsidR="3C5F1613" w:rsidP="50A326A4" w:rsidRDefault="3C5F1613" w14:paraId="5D8441B7" w14:textId="4D58D956">
      <w:pPr>
        <w:pStyle w:val="Normal"/>
        <w:ind w:left="0"/>
        <w:jc w:val="center"/>
      </w:pPr>
      <w:r w:rsidR="3C5F1613">
        <w:drawing>
          <wp:inline wp14:editId="398FCB77" wp14:anchorId="218AD7B0">
            <wp:extent cx="1493312" cy="3240000"/>
            <wp:effectExtent l="0" t="0" r="0" b="0"/>
            <wp:docPr id="317885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4ebc82260d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EF1CA5" w:rsidP="50A326A4" w:rsidRDefault="71EF1CA5" w14:paraId="6DF25CEE" w14:textId="568313BC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71EF1CA5">
        <w:rPr>
          <w:noProof w:val="0"/>
          <w:lang w:val="en-GB"/>
        </w:rPr>
        <w:t>Choose</w:t>
      </w:r>
      <w:r w:rsidRPr="50A326A4" w:rsidR="71EF1CA5">
        <w:rPr>
          <w:noProof w:val="0"/>
          <w:lang w:val="en-GB"/>
        </w:rPr>
        <w:t xml:space="preserve"> an </w:t>
      </w:r>
      <w:r w:rsidRPr="50A326A4" w:rsidR="71EF1CA5">
        <w:rPr>
          <w:noProof w:val="0"/>
          <w:lang w:val="en-GB"/>
        </w:rPr>
        <w:t>interval</w:t>
      </w:r>
      <w:r w:rsidRPr="50A326A4" w:rsidR="71EF1CA5">
        <w:rPr>
          <w:noProof w:val="0"/>
          <w:lang w:val="en-GB"/>
        </w:rPr>
        <w:t xml:space="preserve"> for the </w:t>
      </w:r>
      <w:r w:rsidRPr="50A326A4" w:rsidR="71EF1CA5">
        <w:rPr>
          <w:noProof w:val="0"/>
          <w:lang w:val="en-GB"/>
        </w:rPr>
        <w:t>sonor</w:t>
      </w:r>
      <w:r w:rsidRPr="50A326A4" w:rsidR="71EF1CA5">
        <w:rPr>
          <w:noProof w:val="0"/>
          <w:lang w:val="en-GB"/>
        </w:rPr>
        <w:t xml:space="preserve"> signal </w:t>
      </w:r>
      <w:r w:rsidRPr="50A326A4" w:rsidR="71EF1CA5">
        <w:rPr>
          <w:noProof w:val="0"/>
          <w:lang w:val="en-GB"/>
        </w:rPr>
        <w:t>typing</w:t>
      </w:r>
      <w:r w:rsidRPr="50A326A4" w:rsidR="71EF1CA5">
        <w:rPr>
          <w:noProof w:val="0"/>
          <w:lang w:val="en-GB"/>
        </w:rPr>
        <w:t xml:space="preserve"> in the </w:t>
      </w:r>
      <w:r w:rsidRPr="50A326A4" w:rsidR="71EF1CA5">
        <w:rPr>
          <w:noProof w:val="0"/>
          <w:lang w:val="en-GB"/>
        </w:rPr>
        <w:t>field</w:t>
      </w:r>
      <w:r w:rsidRPr="50A326A4" w:rsidR="71EF1CA5">
        <w:rPr>
          <w:noProof w:val="0"/>
          <w:lang w:val="en-GB"/>
        </w:rPr>
        <w:t xml:space="preserve"> “</w:t>
      </w:r>
      <w:r w:rsidRPr="50A326A4" w:rsidR="71EF1CA5">
        <w:rPr>
          <w:noProof w:val="0"/>
          <w:lang w:val="en-GB"/>
        </w:rPr>
        <w:t>Beeps</w:t>
      </w:r>
      <w:r w:rsidRPr="50A326A4" w:rsidR="71EF1CA5">
        <w:rPr>
          <w:noProof w:val="0"/>
          <w:lang w:val="en-GB"/>
        </w:rPr>
        <w:t xml:space="preserve"> </w:t>
      </w:r>
      <w:r w:rsidRPr="50A326A4" w:rsidR="71EF1CA5">
        <w:rPr>
          <w:noProof w:val="0"/>
          <w:lang w:val="en-GB"/>
        </w:rPr>
        <w:t>interval</w:t>
      </w:r>
      <w:r w:rsidRPr="50A326A4" w:rsidR="71EF1CA5">
        <w:rPr>
          <w:noProof w:val="0"/>
          <w:lang w:val="en-GB"/>
        </w:rPr>
        <w:t xml:space="preserve"> (seconds)” or by </w:t>
      </w:r>
      <w:r w:rsidRPr="50A326A4" w:rsidR="71EF1CA5">
        <w:rPr>
          <w:noProof w:val="0"/>
          <w:lang w:val="en-GB"/>
        </w:rPr>
        <w:t>defining</w:t>
      </w:r>
      <w:r w:rsidRPr="50A326A4" w:rsidR="71EF1CA5">
        <w:rPr>
          <w:noProof w:val="0"/>
          <w:lang w:val="en-GB"/>
        </w:rPr>
        <w:t xml:space="preserve"> </w:t>
      </w:r>
      <w:r w:rsidRPr="50A326A4" w:rsidR="71EF1CA5">
        <w:rPr>
          <w:noProof w:val="0"/>
          <w:lang w:val="en-GB"/>
        </w:rPr>
        <w:t>it</w:t>
      </w:r>
      <w:r w:rsidRPr="50A326A4" w:rsidR="71EF1CA5">
        <w:rPr>
          <w:noProof w:val="0"/>
          <w:lang w:val="en-GB"/>
        </w:rPr>
        <w:t xml:space="preserve"> </w:t>
      </w:r>
      <w:r w:rsidRPr="50A326A4" w:rsidR="71EF1CA5">
        <w:rPr>
          <w:noProof w:val="0"/>
          <w:lang w:val="en-GB"/>
        </w:rPr>
        <w:t>using</w:t>
      </w:r>
      <w:r w:rsidRPr="50A326A4" w:rsidR="71EF1CA5">
        <w:rPr>
          <w:noProof w:val="0"/>
          <w:lang w:val="en-GB"/>
        </w:rPr>
        <w:t xml:space="preserve"> the </w:t>
      </w:r>
      <w:r w:rsidRPr="50A326A4" w:rsidR="71EF1CA5">
        <w:rPr>
          <w:noProof w:val="0"/>
          <w:lang w:val="en-GB"/>
        </w:rPr>
        <w:t>slider</w:t>
      </w:r>
    </w:p>
    <w:p w:rsidR="73DB18CD" w:rsidP="50A326A4" w:rsidRDefault="73DB18CD" w14:paraId="08DC2747" w14:textId="02D43FB0">
      <w:pPr>
        <w:pStyle w:val="Normal"/>
        <w:ind w:left="0"/>
        <w:jc w:val="center"/>
      </w:pPr>
      <w:r w:rsidR="73DB18CD">
        <w:drawing>
          <wp:inline wp14:editId="794AE721" wp14:anchorId="01B5B06D">
            <wp:extent cx="1498500" cy="3240000"/>
            <wp:effectExtent l="0" t="0" r="0" b="0"/>
            <wp:docPr id="490531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f90bafd0a94d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5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439F2476" w14:textId="7BC21632">
      <w:pPr>
        <w:pStyle w:val="Normal"/>
        <w:ind w:left="0"/>
        <w:jc w:val="center"/>
      </w:pPr>
    </w:p>
    <w:p w:rsidR="73DB18CD" w:rsidP="50A326A4" w:rsidRDefault="73DB18CD" w14:paraId="569BC99A" w14:textId="422697D4">
      <w:pPr>
        <w:pStyle w:val="ListParagraph"/>
        <w:numPr>
          <w:ilvl w:val="0"/>
          <w:numId w:val="8"/>
        </w:numPr>
        <w:rPr>
          <w:noProof w:val="0"/>
          <w:lang w:val="en-GB"/>
        </w:rPr>
      </w:pPr>
      <w:r w:rsidRPr="50A326A4" w:rsidR="73DB18CD">
        <w:rPr>
          <w:noProof w:val="0"/>
          <w:lang w:val="en-GB"/>
        </w:rPr>
        <w:t>Then, click "Start" to begin the exercise</w:t>
      </w:r>
    </w:p>
    <w:p w:rsidR="3C8AAC75" w:rsidP="50A326A4" w:rsidRDefault="3C8AAC75" w14:paraId="700CE3A6" w14:textId="2915AF80">
      <w:pPr>
        <w:pStyle w:val="Normal"/>
        <w:ind w:left="0"/>
        <w:jc w:val="center"/>
      </w:pPr>
      <w:r w:rsidR="3C8AAC75">
        <w:drawing>
          <wp:inline wp14:editId="0C1B07F9" wp14:anchorId="416B79F3">
            <wp:extent cx="1493312" cy="3240000"/>
            <wp:effectExtent l="0" t="0" r="0" b="0"/>
            <wp:docPr id="361521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dcaa5255347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798B6758" w14:textId="6BC7C413">
      <w:pPr>
        <w:pStyle w:val="Normal"/>
        <w:rPr>
          <w:noProof w:val="0"/>
          <w:lang w:val="en-GB"/>
        </w:rPr>
      </w:pPr>
    </w:p>
    <w:p w:rsidR="74CDE0DB" w:rsidP="50A326A4" w:rsidRDefault="74CDE0DB" w14:paraId="19B1001E" w14:textId="25297EA5">
      <w:pPr>
        <w:pStyle w:val="Heading1"/>
        <w:suppressLineNumbers w:val="0"/>
        <w:bidi w:val="0"/>
        <w:spacing w:before="240" w:beforeAutospacing="off" w:after="0" w:afterAutospacing="off" w:line="259" w:lineRule="auto"/>
        <w:ind w:left="720" w:right="0" w:hanging="360"/>
        <w:jc w:val="left"/>
        <w:rPr>
          <w:noProof w:val="0"/>
          <w:lang w:val="en-GB"/>
        </w:rPr>
      </w:pPr>
      <w:bookmarkStart w:name="_Toc155951439" w:id="1014371136"/>
      <w:r w:rsidRPr="50A326A4" w:rsidR="74CDE0DB">
        <w:rPr>
          <w:noProof w:val="0"/>
          <w:lang w:val="en-GB"/>
        </w:rPr>
        <w:t>User</w:t>
      </w:r>
      <w:r w:rsidRPr="50A326A4" w:rsidR="51D59016">
        <w:rPr>
          <w:noProof w:val="0"/>
          <w:lang w:val="en-GB"/>
        </w:rPr>
        <w:t xml:space="preserve"> management</w:t>
      </w:r>
      <w:bookmarkEnd w:id="1014371136"/>
    </w:p>
    <w:p w:rsidR="51D59016" w:rsidP="50A326A4" w:rsidRDefault="51D59016" w14:paraId="6BF33518" w14:textId="6929FA1B">
      <w:pPr>
        <w:pStyle w:val="Heading2"/>
        <w:numPr>
          <w:ilvl w:val="1"/>
          <w:numId w:val="10"/>
        </w:numPr>
        <w:rPr>
          <w:noProof w:val="0"/>
          <w:lang w:val="en-GB"/>
        </w:rPr>
      </w:pPr>
      <w:bookmarkStart w:name="_Toc188343504" w:id="776767154"/>
      <w:r w:rsidRPr="50A326A4" w:rsidR="51D59016">
        <w:rPr>
          <w:noProof w:val="0"/>
          <w:lang w:val="en-GB"/>
        </w:rPr>
        <w:t>Patient</w:t>
      </w:r>
      <w:bookmarkEnd w:id="776767154"/>
    </w:p>
    <w:p w:rsidR="51D59016" w:rsidP="50A326A4" w:rsidRDefault="51D59016" w14:paraId="591870F0" w14:textId="54615B3C">
      <w:pPr>
        <w:pStyle w:val="Heading3"/>
        <w:numPr>
          <w:ilvl w:val="2"/>
          <w:numId w:val="10"/>
        </w:numPr>
        <w:rPr>
          <w:noProof w:val="0"/>
          <w:lang w:val="en-GB"/>
        </w:rPr>
      </w:pPr>
      <w:bookmarkStart w:name="_Toc443026647" w:id="99676726"/>
      <w:r w:rsidRPr="50A326A4" w:rsidR="51D59016">
        <w:rPr>
          <w:noProof w:val="0"/>
          <w:lang w:val="en-GB"/>
        </w:rPr>
        <w:t>Add</w:t>
      </w:r>
      <w:r w:rsidRPr="50A326A4" w:rsidR="51D59016">
        <w:rPr>
          <w:noProof w:val="0"/>
          <w:lang w:val="en-GB"/>
        </w:rPr>
        <w:t xml:space="preserve"> a </w:t>
      </w:r>
      <w:r w:rsidRPr="50A326A4" w:rsidR="51D59016">
        <w:rPr>
          <w:noProof w:val="0"/>
          <w:lang w:val="en-GB"/>
        </w:rPr>
        <w:t>patient</w:t>
      </w:r>
      <w:bookmarkEnd w:id="99676726"/>
    </w:p>
    <w:p w:rsidR="7B7C7FCF" w:rsidP="50A326A4" w:rsidRDefault="7B7C7FCF" w14:paraId="6EC3B910" w14:textId="3A8A0BCE">
      <w:pPr>
        <w:pStyle w:val="ListParagraph"/>
        <w:numPr>
          <w:ilvl w:val="0"/>
          <w:numId w:val="6"/>
        </w:numPr>
        <w:rPr>
          <w:noProof w:val="0"/>
          <w:lang w:val="en-GB"/>
        </w:rPr>
      </w:pPr>
      <w:r w:rsidRPr="50A326A4" w:rsidR="7B7C7FCF">
        <w:rPr>
          <w:noProof w:val="0"/>
          <w:lang w:val="en-GB"/>
        </w:rPr>
        <w:t>Click on "Profiles" in the navigation menu at the bottom.</w:t>
      </w:r>
    </w:p>
    <w:p w:rsidR="7B7C7FCF" w:rsidP="50A326A4" w:rsidRDefault="7B7C7FCF" w14:paraId="3620244A" w14:textId="06F14D25">
      <w:pPr>
        <w:pStyle w:val="Normal"/>
        <w:ind w:left="0"/>
        <w:jc w:val="center"/>
        <w:rPr>
          <w:noProof w:val="0"/>
          <w:lang w:val="en-GB"/>
        </w:rPr>
      </w:pPr>
      <w:r w:rsidR="7B7C7FCF">
        <w:drawing>
          <wp:inline wp14:editId="242F7A51" wp14:anchorId="22A753F3">
            <wp:extent cx="1747214" cy="3600000"/>
            <wp:effectExtent l="0" t="0" r="0" b="0"/>
            <wp:docPr id="635588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89cb49b5c49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21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1D893AAE" w14:textId="39ED19D7">
      <w:pPr>
        <w:pStyle w:val="Normal"/>
        <w:ind w:left="0"/>
        <w:jc w:val="center"/>
        <w:rPr>
          <w:noProof w:val="0"/>
          <w:lang w:val="en-GB"/>
        </w:rPr>
      </w:pPr>
    </w:p>
    <w:p w:rsidR="7B7C7FCF" w:rsidP="50A326A4" w:rsidRDefault="7B7C7FCF" w14:paraId="72260CA3" w14:textId="68C687D9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B7C7FCF">
        <w:rPr>
          <w:noProof w:val="0"/>
          <w:lang w:val="en-GB"/>
        </w:rPr>
        <w:t>Click on the "Add a patient" button.</w:t>
      </w:r>
    </w:p>
    <w:p w:rsidR="7B7C7FCF" w:rsidP="50A326A4" w:rsidRDefault="7B7C7FCF" w14:paraId="67228BD5" w14:textId="27535EC4">
      <w:pPr>
        <w:pStyle w:val="Normal"/>
        <w:ind w:left="0" w:right="-20"/>
        <w:jc w:val="center"/>
        <w:rPr>
          <w:noProof w:val="0"/>
          <w:lang w:val="en-GB"/>
        </w:rPr>
      </w:pPr>
      <w:r w:rsidR="7B7C7FCF">
        <w:drawing>
          <wp:inline wp14:editId="109C2BC9" wp14:anchorId="54DB0E15">
            <wp:extent cx="1572493" cy="3240000"/>
            <wp:effectExtent l="0" t="0" r="0" b="0"/>
            <wp:docPr id="1789501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80b36943eb4f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4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7C7FCF" w:rsidP="50A326A4" w:rsidRDefault="7B7C7FCF" w14:paraId="644E4636" w14:textId="77057722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B7C7FCF">
        <w:rPr>
          <w:noProof w:val="0"/>
          <w:lang w:val="en-GB"/>
        </w:rPr>
        <w:t>Enter the patient's last name in the "Name" field.</w:t>
      </w:r>
    </w:p>
    <w:p w:rsidR="7B7C7FCF" w:rsidP="50A326A4" w:rsidRDefault="7B7C7FCF" w14:paraId="042F0CEF" w14:textId="456FFAC5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B7C7FCF">
        <w:rPr>
          <w:noProof w:val="0"/>
          <w:lang w:val="en-GB"/>
        </w:rPr>
        <w:t>Enter the patient's first name in the "</w:t>
      </w:r>
      <w:r w:rsidRPr="50A326A4" w:rsidR="7B7C7FCF">
        <w:rPr>
          <w:noProof w:val="0"/>
          <w:lang w:val="en-GB"/>
        </w:rPr>
        <w:t>Firstname</w:t>
      </w:r>
      <w:r w:rsidRPr="50A326A4" w:rsidR="7B7C7FCF">
        <w:rPr>
          <w:noProof w:val="0"/>
          <w:lang w:val="en-GB"/>
        </w:rPr>
        <w:t>" field.</w:t>
      </w:r>
    </w:p>
    <w:p w:rsidR="7B7C7FCF" w:rsidP="50A326A4" w:rsidRDefault="7B7C7FCF" w14:paraId="41F59AF4" w14:textId="591D232D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B7C7FCF">
        <w:rPr>
          <w:noProof w:val="0"/>
          <w:lang w:val="en-GB"/>
        </w:rPr>
        <w:t>Enter the patient's date of birth in the "Birthday" field.</w:t>
      </w:r>
    </w:p>
    <w:p w:rsidR="7B7C7FCF" w:rsidP="50A326A4" w:rsidRDefault="7B7C7FCF" w14:paraId="682B82B1" w14:textId="2C3168DF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B7C7FCF">
        <w:rPr>
          <w:noProof w:val="0"/>
          <w:lang w:val="en-GB"/>
        </w:rPr>
        <w:t>Provide any observations in the "Observation" field (optional).</w:t>
      </w:r>
    </w:p>
    <w:p w:rsidR="7B7C7FCF" w:rsidP="50A326A4" w:rsidRDefault="7B7C7FCF" w14:paraId="15829ED4" w14:textId="3C103992">
      <w:pPr>
        <w:pStyle w:val="Normal"/>
        <w:ind w:left="0" w:right="-20"/>
        <w:jc w:val="center"/>
        <w:rPr>
          <w:noProof w:val="0"/>
          <w:lang w:val="en-GB"/>
        </w:rPr>
      </w:pPr>
      <w:r w:rsidR="7B7C7FCF">
        <w:drawing>
          <wp:inline wp14:editId="5C74BD64" wp14:anchorId="4F19DEB3">
            <wp:extent cx="1593000" cy="3240000"/>
            <wp:effectExtent l="0" t="0" r="0" b="0"/>
            <wp:docPr id="99768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34ac785cee47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119722EF" w14:textId="2D139E44">
      <w:pPr>
        <w:pStyle w:val="Normal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00958097" w14:textId="2DB2F020">
      <w:pPr>
        <w:pStyle w:val="Normal"/>
        <w:ind w:left="0" w:right="-20"/>
        <w:jc w:val="center"/>
        <w:rPr>
          <w:noProof w:val="0"/>
          <w:lang w:val="en-GB"/>
        </w:rPr>
      </w:pPr>
    </w:p>
    <w:p w:rsidR="7B7C7FCF" w:rsidP="50A326A4" w:rsidRDefault="7B7C7FCF" w14:paraId="19FD1D57" w14:textId="4372E63A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B7C7FCF">
        <w:rPr>
          <w:noProof w:val="0"/>
          <w:lang w:val="en-GB"/>
        </w:rPr>
        <w:t>Click on the "Confirm" button to confirm the creation of the patient and verify it on profiles section.</w:t>
      </w:r>
    </w:p>
    <w:p w:rsidR="7B7C7FCF" w:rsidP="50A326A4" w:rsidRDefault="7B7C7FCF" w14:paraId="41A8833C" w14:textId="5E20BC6E">
      <w:pPr>
        <w:pStyle w:val="Normal"/>
        <w:jc w:val="center"/>
        <w:rPr>
          <w:noProof w:val="0"/>
          <w:lang w:val="en-GB"/>
        </w:rPr>
      </w:pPr>
      <w:r w:rsidR="7B7C7FCF">
        <w:drawing>
          <wp:inline wp14:editId="6BAF26AF" wp14:anchorId="77E81199">
            <wp:extent cx="3257550" cy="771525"/>
            <wp:effectExtent l="0" t="0" r="0" b="0"/>
            <wp:docPr id="1220031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daa58aa234b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27400870" w14:textId="51AD9DAC">
      <w:pPr>
        <w:pStyle w:val="Normal"/>
        <w:jc w:val="center"/>
        <w:rPr>
          <w:noProof w:val="0"/>
          <w:lang w:val="en-GB"/>
        </w:rPr>
      </w:pPr>
    </w:p>
    <w:p w:rsidR="50A326A4" w:rsidP="50A326A4" w:rsidRDefault="50A326A4" w14:paraId="5A1FF018" w14:textId="192945DF">
      <w:pPr>
        <w:pStyle w:val="Normal"/>
        <w:jc w:val="center"/>
        <w:rPr>
          <w:noProof w:val="0"/>
          <w:lang w:val="en-GB"/>
        </w:rPr>
      </w:pPr>
    </w:p>
    <w:p w:rsidR="50A326A4" w:rsidP="50A326A4" w:rsidRDefault="50A326A4" w14:paraId="6F99D021" w14:textId="467ABC1D">
      <w:pPr>
        <w:pStyle w:val="Normal"/>
        <w:jc w:val="center"/>
        <w:rPr>
          <w:noProof w:val="0"/>
          <w:lang w:val="en-GB"/>
        </w:rPr>
      </w:pPr>
    </w:p>
    <w:p w:rsidR="50A326A4" w:rsidP="50A326A4" w:rsidRDefault="50A326A4" w14:paraId="62D5816E" w14:textId="30D59FF8">
      <w:pPr>
        <w:pStyle w:val="Normal"/>
        <w:jc w:val="center"/>
        <w:rPr>
          <w:noProof w:val="0"/>
          <w:lang w:val="en-GB"/>
        </w:rPr>
      </w:pPr>
    </w:p>
    <w:p w:rsidR="50A326A4" w:rsidP="50A326A4" w:rsidRDefault="50A326A4" w14:paraId="20AF7DEF" w14:textId="18B1D7B8">
      <w:pPr>
        <w:pStyle w:val="Normal"/>
        <w:jc w:val="center"/>
        <w:rPr>
          <w:noProof w:val="0"/>
          <w:lang w:val="en-GB"/>
        </w:rPr>
      </w:pPr>
    </w:p>
    <w:p w:rsidR="50A326A4" w:rsidP="50A326A4" w:rsidRDefault="50A326A4" w14:paraId="268ED783" w14:textId="36ED9BD2">
      <w:pPr>
        <w:pStyle w:val="Normal"/>
        <w:jc w:val="center"/>
        <w:rPr>
          <w:noProof w:val="0"/>
          <w:lang w:val="en-GB"/>
        </w:rPr>
      </w:pPr>
    </w:p>
    <w:p w:rsidR="50A326A4" w:rsidP="50A326A4" w:rsidRDefault="50A326A4" w14:paraId="2EC4CBFA" w14:textId="160106E7">
      <w:pPr>
        <w:pStyle w:val="Normal"/>
        <w:jc w:val="center"/>
        <w:rPr>
          <w:noProof w:val="0"/>
          <w:lang w:val="en-GB"/>
        </w:rPr>
      </w:pPr>
    </w:p>
    <w:p w:rsidR="50A326A4" w:rsidP="50A326A4" w:rsidRDefault="50A326A4" w14:paraId="6A32D0BC" w14:textId="26F58BF7">
      <w:pPr>
        <w:pStyle w:val="Normal"/>
        <w:jc w:val="center"/>
        <w:rPr>
          <w:noProof w:val="0"/>
          <w:lang w:val="en-GB"/>
        </w:rPr>
      </w:pPr>
    </w:p>
    <w:p w:rsidR="50A326A4" w:rsidP="50A326A4" w:rsidRDefault="50A326A4" w14:paraId="392BB4A8" w14:textId="173C1A03">
      <w:pPr>
        <w:pStyle w:val="Normal"/>
        <w:jc w:val="center"/>
        <w:rPr>
          <w:noProof w:val="0"/>
          <w:lang w:val="en-GB"/>
        </w:rPr>
      </w:pPr>
    </w:p>
    <w:p w:rsidR="51D59016" w:rsidP="50A326A4" w:rsidRDefault="51D59016" w14:paraId="7824F119" w14:textId="42B6609F">
      <w:pPr>
        <w:pStyle w:val="Heading3"/>
        <w:numPr>
          <w:ilvl w:val="2"/>
          <w:numId w:val="10"/>
        </w:numPr>
        <w:rPr>
          <w:noProof w:val="0"/>
          <w:lang w:val="en-GB"/>
        </w:rPr>
      </w:pPr>
      <w:bookmarkStart w:name="_Toc2012976447" w:id="1490601634"/>
      <w:r w:rsidRPr="50A326A4" w:rsidR="51D59016">
        <w:rPr>
          <w:noProof w:val="0"/>
          <w:lang w:val="en-GB"/>
        </w:rPr>
        <w:t xml:space="preserve">Consult a </w:t>
      </w:r>
      <w:r w:rsidRPr="50A326A4" w:rsidR="51D59016">
        <w:rPr>
          <w:noProof w:val="0"/>
          <w:lang w:val="en-GB"/>
        </w:rPr>
        <w:t>patient</w:t>
      </w:r>
      <w:bookmarkEnd w:id="1490601634"/>
    </w:p>
    <w:p w:rsidR="14AA4F36" w:rsidP="50A326A4" w:rsidRDefault="14AA4F36" w14:paraId="064824DF" w14:textId="403CE554">
      <w:pPr>
        <w:pStyle w:val="Normal"/>
        <w:rPr>
          <w:noProof w:val="0"/>
          <w:lang w:val="en-GB"/>
        </w:rPr>
      </w:pPr>
      <w:r w:rsidRPr="50A326A4" w:rsidR="14AA4F36">
        <w:rPr>
          <w:b w:val="1"/>
          <w:bCs w:val="1"/>
          <w:noProof w:val="0"/>
          <w:lang w:val="en-GB"/>
        </w:rPr>
        <w:t>Prerequisite</w:t>
      </w:r>
      <w:r w:rsidRPr="50A326A4" w:rsidR="14AA4F36">
        <w:rPr>
          <w:noProof w:val="0"/>
          <w:lang w:val="en-GB"/>
        </w:rPr>
        <w:t xml:space="preserve">: At least, a patient is created </w:t>
      </w:r>
    </w:p>
    <w:p w:rsidR="009474DA" w:rsidP="50A326A4" w:rsidRDefault="009474DA" w14:paraId="62435309" w14:textId="2A20A5DA">
      <w:pPr>
        <w:pStyle w:val="ListParagraph"/>
        <w:numPr>
          <w:ilvl w:val="0"/>
          <w:numId w:val="6"/>
        </w:numPr>
        <w:rPr>
          <w:noProof w:val="0"/>
          <w:lang w:val="en-GB"/>
        </w:rPr>
      </w:pPr>
      <w:r w:rsidRPr="50A326A4" w:rsidR="009474DA">
        <w:rPr>
          <w:noProof w:val="0"/>
          <w:lang w:val="en-GB"/>
        </w:rPr>
        <w:t>Click on "Profiles" in the navigation menu at the bottom.</w:t>
      </w:r>
    </w:p>
    <w:p w:rsidR="009474DA" w:rsidP="50A326A4" w:rsidRDefault="009474DA" w14:paraId="5B512507" w14:textId="1FAE4991">
      <w:pPr>
        <w:pStyle w:val="Normal"/>
        <w:ind w:left="0"/>
        <w:jc w:val="center"/>
        <w:rPr>
          <w:noProof w:val="0"/>
          <w:lang w:val="en-GB"/>
        </w:rPr>
      </w:pPr>
      <w:r w:rsidR="009474DA">
        <w:drawing>
          <wp:inline wp14:editId="0BF755E8" wp14:anchorId="71D31C16">
            <wp:extent cx="1572493" cy="3240000"/>
            <wp:effectExtent l="0" t="0" r="0" b="0"/>
            <wp:docPr id="1674204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d6cada8ae44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4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DA" w:rsidP="50A326A4" w:rsidRDefault="009474DA" w14:paraId="0E5636C5" w14:textId="4C204120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009474DA">
        <w:rPr>
          <w:noProof w:val="0"/>
          <w:lang w:val="en-GB"/>
        </w:rPr>
        <w:t>Click on one of the patients from the dropdown list.</w:t>
      </w:r>
    </w:p>
    <w:p w:rsidR="50A326A4" w:rsidP="50A326A4" w:rsidRDefault="50A326A4" w14:paraId="3C2C17F3" w14:textId="4C48AA45">
      <w:pPr>
        <w:pStyle w:val="Normal"/>
        <w:ind w:left="0" w:right="-20"/>
        <w:rPr>
          <w:noProof w:val="0"/>
          <w:lang w:val="en-GB"/>
        </w:rPr>
      </w:pPr>
    </w:p>
    <w:p w:rsidR="009474DA" w:rsidP="50A326A4" w:rsidRDefault="009474DA" w14:paraId="7F9DA57D" w14:textId="73D291E7">
      <w:pPr>
        <w:pStyle w:val="Normal"/>
        <w:jc w:val="center"/>
        <w:rPr>
          <w:noProof w:val="0"/>
          <w:lang w:val="en-GB"/>
        </w:rPr>
      </w:pPr>
      <w:r w:rsidR="009474DA">
        <w:drawing>
          <wp:inline wp14:editId="2240F812" wp14:anchorId="57543257">
            <wp:extent cx="1674000" cy="3240000"/>
            <wp:effectExtent l="0" t="0" r="0" b="0"/>
            <wp:docPr id="102787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733bf5af8742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4AD10090" w14:textId="117B3ADC">
      <w:pPr>
        <w:pStyle w:val="Normal"/>
        <w:rPr>
          <w:noProof w:val="0"/>
          <w:lang w:val="en-GB"/>
        </w:rPr>
      </w:pPr>
    </w:p>
    <w:p w:rsidR="50A326A4" w:rsidP="50A326A4" w:rsidRDefault="50A326A4" w14:paraId="35A7B979" w14:textId="2F59E8AC">
      <w:pPr>
        <w:pStyle w:val="Normal"/>
        <w:rPr>
          <w:noProof w:val="0"/>
          <w:lang w:val="en-GB"/>
        </w:rPr>
      </w:pPr>
    </w:p>
    <w:p w:rsidR="51D59016" w:rsidP="50A326A4" w:rsidRDefault="51D59016" w14:paraId="5DF9007E" w14:textId="75163700">
      <w:pPr>
        <w:pStyle w:val="Heading3"/>
        <w:numPr>
          <w:ilvl w:val="2"/>
          <w:numId w:val="10"/>
        </w:numPr>
        <w:rPr>
          <w:noProof w:val="0"/>
          <w:lang w:val="en-GB"/>
        </w:rPr>
      </w:pPr>
      <w:bookmarkStart w:name="_Toc36683378" w:id="1505457154"/>
      <w:r w:rsidRPr="50A326A4" w:rsidR="51D59016">
        <w:rPr>
          <w:noProof w:val="0"/>
          <w:lang w:val="en-GB"/>
        </w:rPr>
        <w:t xml:space="preserve">Edit a </w:t>
      </w:r>
      <w:r w:rsidRPr="50A326A4" w:rsidR="51D59016">
        <w:rPr>
          <w:noProof w:val="0"/>
          <w:lang w:val="en-GB"/>
        </w:rPr>
        <w:t>patient</w:t>
      </w:r>
      <w:bookmarkEnd w:id="1505457154"/>
    </w:p>
    <w:p w:rsidR="306A9761" w:rsidP="50A326A4" w:rsidRDefault="306A9761" w14:paraId="25EB6BA6" w14:textId="298EAB72">
      <w:pPr>
        <w:pStyle w:val="Normal"/>
        <w:rPr>
          <w:noProof w:val="0"/>
          <w:lang w:val="en-GB"/>
        </w:rPr>
      </w:pPr>
      <w:r w:rsidRPr="50A326A4" w:rsidR="306A9761">
        <w:rPr>
          <w:b w:val="1"/>
          <w:bCs w:val="1"/>
          <w:noProof w:val="0"/>
          <w:lang w:val="en-GB"/>
        </w:rPr>
        <w:t>Prerequisite</w:t>
      </w:r>
      <w:r w:rsidRPr="50A326A4" w:rsidR="306A9761">
        <w:rPr>
          <w:noProof w:val="0"/>
          <w:lang w:val="en-GB"/>
        </w:rPr>
        <w:t>: At least, a patient is created</w:t>
      </w:r>
    </w:p>
    <w:p w:rsidR="73E8E415" w:rsidP="50A326A4" w:rsidRDefault="73E8E415" w14:paraId="451AB24F" w14:textId="1DC8C7E7">
      <w:pPr>
        <w:pStyle w:val="Normal"/>
        <w:rPr>
          <w:noProof w:val="0"/>
          <w:lang w:val="en-GB"/>
        </w:rPr>
      </w:pPr>
      <w:r w:rsidRPr="50A326A4" w:rsidR="73E8E415">
        <w:rPr>
          <w:b w:val="1"/>
          <w:bCs w:val="1"/>
          <w:noProof w:val="0"/>
          <w:lang w:val="en-GB"/>
        </w:rPr>
        <w:t>WARNING</w:t>
      </w:r>
      <w:r w:rsidRPr="50A326A4" w:rsidR="73E8E415">
        <w:rPr>
          <w:noProof w:val="0"/>
          <w:lang w:val="en-GB"/>
        </w:rPr>
        <w:t xml:space="preserve">: If you edit a patient, </w:t>
      </w:r>
      <w:r w:rsidRPr="50A326A4" w:rsidR="73E8E415">
        <w:rPr>
          <w:noProof w:val="0"/>
          <w:lang w:val="en-GB"/>
        </w:rPr>
        <w:t>it’s</w:t>
      </w:r>
      <w:r w:rsidRPr="50A326A4" w:rsidR="73E8E415">
        <w:rPr>
          <w:noProof w:val="0"/>
          <w:lang w:val="en-GB"/>
        </w:rPr>
        <w:t xml:space="preserve"> related tests </w:t>
      </w:r>
      <w:r w:rsidRPr="50A326A4" w:rsidR="73E8E415">
        <w:rPr>
          <w:noProof w:val="0"/>
          <w:lang w:val="en-GB"/>
        </w:rPr>
        <w:t>won’t</w:t>
      </w:r>
      <w:r w:rsidRPr="50A326A4" w:rsidR="73E8E415">
        <w:rPr>
          <w:noProof w:val="0"/>
          <w:lang w:val="en-GB"/>
        </w:rPr>
        <w:t xml:space="preserve"> be updated with new </w:t>
      </w:r>
      <w:r w:rsidRPr="50A326A4" w:rsidR="73E8E415">
        <w:rPr>
          <w:noProof w:val="0"/>
          <w:lang w:val="en-GB"/>
        </w:rPr>
        <w:t>informations</w:t>
      </w:r>
    </w:p>
    <w:p w:rsidR="2E65EAA9" w:rsidP="50A326A4" w:rsidRDefault="2E65EAA9" w14:paraId="42FB8E4E" w14:textId="17C6C554">
      <w:pPr>
        <w:pStyle w:val="ListParagraph"/>
        <w:numPr>
          <w:ilvl w:val="0"/>
          <w:numId w:val="6"/>
        </w:numPr>
        <w:rPr>
          <w:noProof w:val="0"/>
          <w:lang w:val="en-GB"/>
        </w:rPr>
      </w:pPr>
      <w:r w:rsidRPr="50A326A4" w:rsidR="2E65EAA9">
        <w:rPr>
          <w:noProof w:val="0"/>
          <w:lang w:val="en-GB"/>
        </w:rPr>
        <w:t>Click on "Profiles" in the navigation menu at the bottom.</w:t>
      </w:r>
    </w:p>
    <w:p w:rsidR="2E65EAA9" w:rsidP="50A326A4" w:rsidRDefault="2E65EAA9" w14:paraId="0140DE8F" w14:textId="3429D2E4">
      <w:pPr>
        <w:pStyle w:val="Normal"/>
        <w:ind w:left="0"/>
        <w:jc w:val="center"/>
        <w:rPr>
          <w:noProof w:val="0"/>
          <w:lang w:val="en-GB"/>
        </w:rPr>
      </w:pPr>
      <w:r w:rsidR="2E65EAA9">
        <w:drawing>
          <wp:inline wp14:editId="15661F88" wp14:anchorId="222EFC7B">
            <wp:extent cx="1747214" cy="3600000"/>
            <wp:effectExtent l="0" t="0" r="0" b="0"/>
            <wp:docPr id="451789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2485e5e39d49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21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65EAA9" w:rsidP="50A326A4" w:rsidRDefault="2E65EAA9" w14:paraId="69361AB3" w14:textId="3AA8909B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2E65EAA9">
        <w:rPr>
          <w:noProof w:val="0"/>
          <w:lang w:val="en-GB"/>
        </w:rPr>
        <w:t>Click on one of the patients from the dropdown list.</w:t>
      </w:r>
    </w:p>
    <w:p w:rsidR="50A326A4" w:rsidP="50A326A4" w:rsidRDefault="50A326A4" w14:paraId="07E309B2" w14:textId="0F09BF25">
      <w:pPr>
        <w:pStyle w:val="Normal"/>
        <w:ind w:left="0" w:right="-20"/>
        <w:rPr>
          <w:noProof w:val="0"/>
          <w:lang w:val="en-GB"/>
        </w:rPr>
      </w:pPr>
    </w:p>
    <w:p w:rsidR="2E65EAA9" w:rsidP="50A326A4" w:rsidRDefault="2E65EAA9" w14:paraId="2C811E32" w14:textId="776FD5E1">
      <w:pPr>
        <w:pStyle w:val="Normal"/>
        <w:ind w:left="0" w:right="-20"/>
        <w:jc w:val="center"/>
        <w:rPr>
          <w:noProof w:val="0"/>
          <w:lang w:val="en-GB"/>
        </w:rPr>
      </w:pPr>
      <w:r w:rsidR="2E65EAA9">
        <w:drawing>
          <wp:inline wp14:editId="6671D41A" wp14:anchorId="51F29CED">
            <wp:extent cx="1673766" cy="3240000"/>
            <wp:effectExtent l="0" t="0" r="0" b="0"/>
            <wp:docPr id="508878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04c21d65e44a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76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65EAA9" w:rsidP="50A326A4" w:rsidRDefault="2E65EAA9" w14:paraId="7D750D62" w14:textId="17B82379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2E65EAA9">
        <w:rPr>
          <w:noProof w:val="0"/>
          <w:lang w:val="en-GB"/>
        </w:rPr>
        <w:t xml:space="preserve">Click on the "Name" field to </w:t>
      </w:r>
      <w:r w:rsidRPr="50A326A4" w:rsidR="2E65EAA9">
        <w:rPr>
          <w:noProof w:val="0"/>
          <w:lang w:val="en-GB"/>
        </w:rPr>
        <w:t>modify</w:t>
      </w:r>
      <w:r w:rsidRPr="50A326A4" w:rsidR="2E65EAA9">
        <w:rPr>
          <w:noProof w:val="0"/>
          <w:lang w:val="en-GB"/>
        </w:rPr>
        <w:t xml:space="preserve"> the patient's last name.</w:t>
      </w:r>
    </w:p>
    <w:p w:rsidR="2E65EAA9" w:rsidP="50A326A4" w:rsidRDefault="2E65EAA9" w14:paraId="4148DA5C" w14:textId="1360C567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2E65EAA9">
        <w:rPr>
          <w:noProof w:val="0"/>
          <w:lang w:val="en-GB"/>
        </w:rPr>
        <w:t>Click on the "</w:t>
      </w:r>
      <w:r w:rsidRPr="50A326A4" w:rsidR="2E65EAA9">
        <w:rPr>
          <w:noProof w:val="0"/>
          <w:lang w:val="en-GB"/>
        </w:rPr>
        <w:t>Firstname</w:t>
      </w:r>
      <w:r w:rsidRPr="50A326A4" w:rsidR="2E65EAA9">
        <w:rPr>
          <w:noProof w:val="0"/>
          <w:lang w:val="en-GB"/>
        </w:rPr>
        <w:t xml:space="preserve">" field to </w:t>
      </w:r>
      <w:r w:rsidRPr="50A326A4" w:rsidR="2E65EAA9">
        <w:rPr>
          <w:noProof w:val="0"/>
          <w:lang w:val="en-GB"/>
        </w:rPr>
        <w:t>modify</w:t>
      </w:r>
      <w:r w:rsidRPr="50A326A4" w:rsidR="2E65EAA9">
        <w:rPr>
          <w:noProof w:val="0"/>
          <w:lang w:val="en-GB"/>
        </w:rPr>
        <w:t xml:space="preserve"> the patient's first name.</w:t>
      </w:r>
    </w:p>
    <w:p w:rsidR="2E65EAA9" w:rsidP="50A326A4" w:rsidRDefault="2E65EAA9" w14:paraId="113FC6A7" w14:textId="546B680A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2E65EAA9">
        <w:rPr>
          <w:noProof w:val="0"/>
          <w:lang w:val="en-GB"/>
        </w:rPr>
        <w:t xml:space="preserve">Click on the "Birthday" field to </w:t>
      </w:r>
      <w:r w:rsidRPr="50A326A4" w:rsidR="2E65EAA9">
        <w:rPr>
          <w:noProof w:val="0"/>
          <w:lang w:val="en-GB"/>
        </w:rPr>
        <w:t>modify</w:t>
      </w:r>
      <w:r w:rsidRPr="50A326A4" w:rsidR="2E65EAA9">
        <w:rPr>
          <w:noProof w:val="0"/>
          <w:lang w:val="en-GB"/>
        </w:rPr>
        <w:t xml:space="preserve"> the patient's date of birth.</w:t>
      </w:r>
    </w:p>
    <w:p w:rsidR="2E65EAA9" w:rsidP="50A326A4" w:rsidRDefault="2E65EAA9" w14:paraId="444A4FED" w14:textId="3E45D1C8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2E65EAA9">
        <w:rPr>
          <w:noProof w:val="0"/>
          <w:lang w:val="en-GB"/>
        </w:rPr>
        <w:t xml:space="preserve">Click on the "Observation" field to </w:t>
      </w:r>
      <w:r w:rsidRPr="50A326A4" w:rsidR="2E65EAA9">
        <w:rPr>
          <w:noProof w:val="0"/>
          <w:lang w:val="en-GB"/>
        </w:rPr>
        <w:t>modify</w:t>
      </w:r>
      <w:r w:rsidRPr="50A326A4" w:rsidR="2E65EAA9">
        <w:rPr>
          <w:noProof w:val="0"/>
          <w:lang w:val="en-GB"/>
        </w:rPr>
        <w:t xml:space="preserve"> the patient's observation.</w:t>
      </w:r>
    </w:p>
    <w:p w:rsidR="50A326A4" w:rsidP="50A326A4" w:rsidRDefault="50A326A4" w14:paraId="5CC5AD69" w14:textId="32745378">
      <w:pPr>
        <w:pStyle w:val="Normal"/>
        <w:ind w:left="0" w:right="-20"/>
        <w:rPr>
          <w:noProof w:val="0"/>
          <w:lang w:val="en-GB"/>
        </w:rPr>
      </w:pPr>
    </w:p>
    <w:p w:rsidR="2E65EAA9" w:rsidP="50A326A4" w:rsidRDefault="2E65EAA9" w14:paraId="3717E74F" w14:textId="3411B823">
      <w:pPr>
        <w:pStyle w:val="Normal"/>
        <w:ind w:left="0" w:right="-20"/>
        <w:jc w:val="center"/>
        <w:rPr>
          <w:noProof w:val="0"/>
          <w:lang w:val="en-GB"/>
        </w:rPr>
      </w:pPr>
      <w:r w:rsidR="2E65EAA9">
        <w:drawing>
          <wp:inline wp14:editId="2944781A" wp14:anchorId="2F2995A6">
            <wp:extent cx="1826946" cy="3600000"/>
            <wp:effectExtent l="0" t="0" r="0" b="0"/>
            <wp:docPr id="413553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cd6c290e8a4d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94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53E363B3" w14:textId="4F570B74">
      <w:pPr>
        <w:pStyle w:val="Normal"/>
        <w:ind w:left="0" w:right="-20"/>
        <w:jc w:val="center"/>
        <w:rPr>
          <w:noProof w:val="0"/>
          <w:lang w:val="en-GB"/>
        </w:rPr>
      </w:pPr>
    </w:p>
    <w:p w:rsidR="2E65EAA9" w:rsidP="50A326A4" w:rsidRDefault="2E65EAA9" w14:paraId="192AC7E5" w14:textId="31937B04">
      <w:pPr>
        <w:pStyle w:val="ListParagraph"/>
        <w:numPr>
          <w:ilvl w:val="0"/>
          <w:numId w:val="11"/>
        </w:numPr>
        <w:ind w:right="-20"/>
        <w:jc w:val="left"/>
        <w:rPr>
          <w:noProof w:val="0"/>
          <w:lang w:val="en-GB"/>
        </w:rPr>
      </w:pPr>
      <w:r w:rsidRPr="50A326A4" w:rsidR="2E65EAA9">
        <w:rPr>
          <w:noProof w:val="0"/>
          <w:lang w:val="en-GB"/>
        </w:rPr>
        <w:t xml:space="preserve">Click on the “Confirm” button and verify </w:t>
      </w:r>
      <w:r w:rsidRPr="50A326A4" w:rsidR="0FFCC2BF">
        <w:rPr>
          <w:noProof w:val="0"/>
          <w:lang w:val="en-GB"/>
        </w:rPr>
        <w:t>your update in</w:t>
      </w:r>
      <w:r w:rsidRPr="50A326A4" w:rsidR="2E65EAA9">
        <w:rPr>
          <w:noProof w:val="0"/>
          <w:lang w:val="en-GB"/>
        </w:rPr>
        <w:t xml:space="preserve"> the profiles </w:t>
      </w:r>
      <w:r w:rsidRPr="50A326A4" w:rsidR="2E65EAA9">
        <w:rPr>
          <w:noProof w:val="0"/>
          <w:lang w:val="en-GB"/>
        </w:rPr>
        <w:t>s</w:t>
      </w:r>
      <w:r w:rsidRPr="50A326A4" w:rsidR="2E65EAA9">
        <w:rPr>
          <w:noProof w:val="0"/>
          <w:lang w:val="en-GB"/>
        </w:rPr>
        <w:t>ection</w:t>
      </w:r>
    </w:p>
    <w:p w:rsidR="50A326A4" w:rsidP="50A326A4" w:rsidRDefault="50A326A4" w14:paraId="330642BD" w14:textId="730464BD">
      <w:pPr>
        <w:pStyle w:val="Normal"/>
        <w:ind w:left="0"/>
        <w:rPr>
          <w:noProof w:val="0"/>
          <w:lang w:val="en-GB"/>
        </w:rPr>
      </w:pPr>
    </w:p>
    <w:p w:rsidR="2E65EAA9" w:rsidP="50A326A4" w:rsidRDefault="2E65EAA9" w14:paraId="0BDAAF6F" w14:textId="07F6C7DB">
      <w:pPr>
        <w:pStyle w:val="Normal"/>
        <w:ind w:left="0"/>
        <w:jc w:val="center"/>
        <w:rPr>
          <w:noProof w:val="0"/>
          <w:lang w:val="en-GB"/>
        </w:rPr>
      </w:pPr>
      <w:r w:rsidR="2E65EAA9">
        <w:drawing>
          <wp:inline wp14:editId="3C604927" wp14:anchorId="30346AFD">
            <wp:extent cx="3352800" cy="1257300"/>
            <wp:effectExtent l="0" t="0" r="0" b="0"/>
            <wp:docPr id="2009492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e60b8bbf3248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7FACF3E7" w14:textId="75AAEBD9">
      <w:pPr>
        <w:pStyle w:val="Normal"/>
        <w:rPr>
          <w:noProof w:val="0"/>
          <w:lang w:val="en-GB"/>
        </w:rPr>
      </w:pPr>
    </w:p>
    <w:p w:rsidR="50A326A4" w:rsidP="50A326A4" w:rsidRDefault="50A326A4" w14:paraId="5DBEB52E" w14:textId="3570980A">
      <w:pPr>
        <w:pStyle w:val="Normal"/>
        <w:rPr>
          <w:noProof w:val="0"/>
          <w:lang w:val="en-GB"/>
        </w:rPr>
      </w:pPr>
    </w:p>
    <w:p w:rsidR="50A326A4" w:rsidP="50A326A4" w:rsidRDefault="50A326A4" w14:paraId="1E6AE011" w14:textId="5D2165E7">
      <w:pPr>
        <w:pStyle w:val="Normal"/>
        <w:rPr>
          <w:noProof w:val="0"/>
          <w:lang w:val="en-GB"/>
        </w:rPr>
      </w:pPr>
    </w:p>
    <w:p w:rsidR="50A326A4" w:rsidP="50A326A4" w:rsidRDefault="50A326A4" w14:paraId="2771BC93" w14:textId="49978157">
      <w:pPr>
        <w:pStyle w:val="Normal"/>
        <w:rPr>
          <w:noProof w:val="0"/>
          <w:lang w:val="en-GB"/>
        </w:rPr>
      </w:pPr>
    </w:p>
    <w:p w:rsidR="50A326A4" w:rsidP="50A326A4" w:rsidRDefault="50A326A4" w14:paraId="33A89BF1" w14:textId="4D735ED4">
      <w:pPr>
        <w:pStyle w:val="Normal"/>
        <w:rPr>
          <w:noProof w:val="0"/>
          <w:lang w:val="en-GB"/>
        </w:rPr>
      </w:pPr>
    </w:p>
    <w:p w:rsidR="51D59016" w:rsidP="50A326A4" w:rsidRDefault="51D59016" w14:paraId="3CEC0A3A" w14:textId="75F7F263">
      <w:pPr>
        <w:pStyle w:val="Heading3"/>
        <w:numPr>
          <w:ilvl w:val="2"/>
          <w:numId w:val="10"/>
        </w:numPr>
        <w:rPr>
          <w:noProof w:val="0"/>
          <w:lang w:val="en-GB"/>
        </w:rPr>
      </w:pPr>
      <w:bookmarkStart w:name="_Toc283032397" w:id="926009292"/>
      <w:r w:rsidRPr="50A326A4" w:rsidR="51D59016">
        <w:rPr>
          <w:noProof w:val="0"/>
          <w:lang w:val="en-GB"/>
        </w:rPr>
        <w:t>Delete</w:t>
      </w:r>
      <w:r w:rsidRPr="50A326A4" w:rsidR="51D59016">
        <w:rPr>
          <w:noProof w:val="0"/>
          <w:lang w:val="en-GB"/>
        </w:rPr>
        <w:t xml:space="preserve"> </w:t>
      </w:r>
      <w:r w:rsidRPr="50A326A4" w:rsidR="51D59016">
        <w:rPr>
          <w:noProof w:val="0"/>
          <w:lang w:val="en-GB"/>
        </w:rPr>
        <w:t>a</w:t>
      </w:r>
      <w:r w:rsidRPr="50A326A4" w:rsidR="28A95260">
        <w:rPr>
          <w:noProof w:val="0"/>
          <w:lang w:val="en-GB"/>
        </w:rPr>
        <w:t xml:space="preserve"> </w:t>
      </w:r>
      <w:r w:rsidRPr="50A326A4" w:rsidR="51D59016">
        <w:rPr>
          <w:noProof w:val="0"/>
          <w:lang w:val="en-GB"/>
        </w:rPr>
        <w:t>patient</w:t>
      </w:r>
      <w:bookmarkEnd w:id="926009292"/>
    </w:p>
    <w:p w:rsidR="44B81A21" w:rsidP="50A326A4" w:rsidRDefault="44B81A21" w14:paraId="3B92DEDF" w14:textId="6FAD1D29">
      <w:pPr>
        <w:pStyle w:val="Normal"/>
        <w:rPr>
          <w:noProof w:val="0"/>
          <w:lang w:val="en-GB"/>
        </w:rPr>
      </w:pPr>
      <w:r w:rsidRPr="50A326A4" w:rsidR="44B81A21">
        <w:rPr>
          <w:b w:val="1"/>
          <w:bCs w:val="1"/>
          <w:noProof w:val="0"/>
          <w:lang w:val="en-GB"/>
        </w:rPr>
        <w:t>Prerequisite</w:t>
      </w:r>
      <w:r w:rsidRPr="50A326A4" w:rsidR="44B81A21">
        <w:rPr>
          <w:noProof w:val="0"/>
          <w:lang w:val="en-GB"/>
        </w:rPr>
        <w:t>: At least, a patient is created</w:t>
      </w:r>
    </w:p>
    <w:p w:rsidR="44B81A21" w:rsidP="50A326A4" w:rsidRDefault="44B81A21" w14:paraId="1AF531B0" w14:textId="5BAB8E41">
      <w:pPr>
        <w:pStyle w:val="ListParagraph"/>
        <w:numPr>
          <w:ilvl w:val="0"/>
          <w:numId w:val="6"/>
        </w:numPr>
        <w:rPr>
          <w:noProof w:val="0"/>
          <w:lang w:val="en-GB"/>
        </w:rPr>
      </w:pPr>
      <w:r w:rsidRPr="50A326A4" w:rsidR="44B81A21">
        <w:rPr>
          <w:b w:val="1"/>
          <w:bCs w:val="1"/>
          <w:noProof w:val="0"/>
          <w:lang w:val="en-GB"/>
        </w:rPr>
        <w:t>WARNING:</w:t>
      </w:r>
      <w:r w:rsidRPr="50A326A4" w:rsidR="44B81A21">
        <w:rPr>
          <w:b w:val="0"/>
          <w:bCs w:val="0"/>
          <w:noProof w:val="0"/>
          <w:lang w:val="en-GB"/>
        </w:rPr>
        <w:t xml:space="preserve"> If you </w:t>
      </w:r>
      <w:r w:rsidRPr="50A326A4" w:rsidR="44B81A21">
        <w:rPr>
          <w:b w:val="0"/>
          <w:bCs w:val="0"/>
          <w:noProof w:val="0"/>
          <w:lang w:val="en-GB"/>
        </w:rPr>
        <w:t>delete</w:t>
      </w:r>
      <w:r w:rsidRPr="50A326A4" w:rsidR="44B81A21">
        <w:rPr>
          <w:b w:val="0"/>
          <w:bCs w:val="0"/>
          <w:noProof w:val="0"/>
          <w:lang w:val="en-GB"/>
        </w:rPr>
        <w:t xml:space="preserve"> the patient, </w:t>
      </w:r>
      <w:r w:rsidRPr="50A326A4" w:rsidR="44B81A21">
        <w:rPr>
          <w:b w:val="0"/>
          <w:bCs w:val="0"/>
          <w:noProof w:val="0"/>
          <w:lang w:val="en-GB"/>
        </w:rPr>
        <w:t>it’s</w:t>
      </w:r>
      <w:r w:rsidRPr="50A326A4" w:rsidR="44B81A21">
        <w:rPr>
          <w:b w:val="0"/>
          <w:bCs w:val="0"/>
          <w:noProof w:val="0"/>
          <w:lang w:val="en-GB"/>
        </w:rPr>
        <w:t xml:space="preserve"> related tests </w:t>
      </w:r>
      <w:r w:rsidRPr="50A326A4" w:rsidR="44B81A21">
        <w:rPr>
          <w:b w:val="0"/>
          <w:bCs w:val="0"/>
          <w:noProof w:val="0"/>
          <w:lang w:val="en-GB"/>
        </w:rPr>
        <w:t>won’t</w:t>
      </w:r>
      <w:r w:rsidRPr="50A326A4" w:rsidR="44B81A21">
        <w:rPr>
          <w:b w:val="0"/>
          <w:bCs w:val="0"/>
          <w:noProof w:val="0"/>
          <w:lang w:val="en-GB"/>
        </w:rPr>
        <w:t xml:space="preserve"> be </w:t>
      </w:r>
      <w:r w:rsidRPr="50A326A4" w:rsidR="44B81A21">
        <w:rPr>
          <w:b w:val="0"/>
          <w:bCs w:val="0"/>
          <w:noProof w:val="0"/>
          <w:lang w:val="en-GB"/>
        </w:rPr>
        <w:t>deleted</w:t>
      </w:r>
      <w:r w:rsidRPr="50A326A4" w:rsidR="521C6B12">
        <w:rPr>
          <w:noProof w:val="0"/>
          <w:lang w:val="en-GB"/>
        </w:rPr>
        <w:t xml:space="preserve"> Click on "Profiles" in the navigation menu at the bottom.</w:t>
      </w:r>
    </w:p>
    <w:p w:rsidR="521C6B12" w:rsidP="50A326A4" w:rsidRDefault="521C6B12" w14:paraId="5E330BB9" w14:textId="71F2DFA3">
      <w:pPr>
        <w:pStyle w:val="ListParagraph"/>
        <w:numPr>
          <w:ilvl w:val="0"/>
          <w:numId w:val="6"/>
        </w:numPr>
        <w:jc w:val="center"/>
        <w:rPr>
          <w:noProof w:val="0"/>
          <w:lang w:val="en-GB"/>
        </w:rPr>
      </w:pPr>
      <w:r w:rsidR="521C6B12">
        <w:drawing>
          <wp:inline wp14:editId="79104BFE" wp14:anchorId="6FEA401C">
            <wp:extent cx="1800000" cy="3708760"/>
            <wp:effectExtent l="0" t="0" r="0" b="0"/>
            <wp:docPr id="694354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1437c6842f44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7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1C6B12" w:rsidP="50A326A4" w:rsidRDefault="521C6B12" w14:paraId="342E21B1" w14:textId="133E0AD3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521C6B12">
        <w:rPr>
          <w:noProof w:val="0"/>
          <w:lang w:val="en-GB"/>
        </w:rPr>
        <w:t>Click on one of the patients from the dropdown list.</w:t>
      </w:r>
    </w:p>
    <w:p w:rsidR="50A326A4" w:rsidP="50A326A4" w:rsidRDefault="50A326A4" w14:paraId="1D18C260" w14:textId="1DF6318C">
      <w:pPr>
        <w:pStyle w:val="Normal"/>
        <w:ind w:left="0" w:right="-20"/>
        <w:rPr>
          <w:noProof w:val="0"/>
          <w:lang w:val="en-GB"/>
        </w:rPr>
      </w:pPr>
    </w:p>
    <w:p w:rsidR="521C6B12" w:rsidP="50A326A4" w:rsidRDefault="521C6B12" w14:paraId="74E2A143" w14:textId="06984EA7">
      <w:pPr>
        <w:pStyle w:val="Normal"/>
        <w:ind w:left="0" w:right="-20"/>
        <w:jc w:val="center"/>
        <w:rPr>
          <w:noProof w:val="0"/>
          <w:lang w:val="en-GB"/>
        </w:rPr>
      </w:pPr>
      <w:r w:rsidR="521C6B12">
        <w:drawing>
          <wp:inline wp14:editId="07E14368" wp14:anchorId="1C7793A9">
            <wp:extent cx="1800000" cy="3484357"/>
            <wp:effectExtent l="0" t="0" r="0" b="0"/>
            <wp:docPr id="1505557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060f65c67546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493AE206" w14:textId="331E191D">
      <w:pPr>
        <w:pStyle w:val="Normal"/>
        <w:ind w:left="0" w:right="-20"/>
        <w:jc w:val="center"/>
        <w:rPr>
          <w:noProof w:val="0"/>
          <w:lang w:val="en-GB"/>
        </w:rPr>
      </w:pPr>
    </w:p>
    <w:p w:rsidR="521C6B12" w:rsidP="50A326A4" w:rsidRDefault="521C6B12" w14:paraId="545EC167" w14:textId="44D35BFB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521C6B12">
        <w:rPr>
          <w:noProof w:val="0"/>
          <w:lang w:val="en-GB"/>
        </w:rPr>
        <w:t>Click on the "Delete patient" button at the bottom.</w:t>
      </w:r>
    </w:p>
    <w:p w:rsidR="521C6B12" w:rsidP="50A326A4" w:rsidRDefault="521C6B12" w14:paraId="363820F0" w14:textId="030F472B">
      <w:pPr>
        <w:pStyle w:val="Normal"/>
        <w:ind w:left="0" w:right="-20"/>
        <w:jc w:val="center"/>
        <w:rPr>
          <w:noProof w:val="0"/>
          <w:lang w:val="en-GB"/>
        </w:rPr>
      </w:pPr>
      <w:r w:rsidR="521C6B12">
        <w:drawing>
          <wp:inline wp14:editId="19DB5121" wp14:anchorId="72F7A5B7">
            <wp:extent cx="1792500" cy="3600000"/>
            <wp:effectExtent l="0" t="0" r="0" b="0"/>
            <wp:docPr id="46105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51bdee0be847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5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2935784E" w14:textId="3F03B222">
      <w:pPr>
        <w:pStyle w:val="Normal"/>
        <w:ind w:left="0" w:right="-20"/>
        <w:jc w:val="center"/>
        <w:rPr>
          <w:noProof w:val="0"/>
          <w:lang w:val="en-GB"/>
        </w:rPr>
      </w:pPr>
    </w:p>
    <w:p w:rsidR="521C6B12" w:rsidP="50A326A4" w:rsidRDefault="521C6B12" w14:paraId="720C65FC" w14:textId="4E9D98D0">
      <w:pPr>
        <w:pStyle w:val="ListParagraph"/>
        <w:numPr>
          <w:ilvl w:val="0"/>
          <w:numId w:val="6"/>
        </w:numPr>
        <w:ind w:right="-20"/>
        <w:jc w:val="left"/>
        <w:rPr>
          <w:noProof w:val="0"/>
          <w:lang w:val="en-GB"/>
        </w:rPr>
      </w:pPr>
      <w:r w:rsidRPr="50A326A4" w:rsidR="521C6B12">
        <w:rPr>
          <w:noProof w:val="0"/>
          <w:lang w:val="en-GB"/>
        </w:rPr>
        <w:t xml:space="preserve">Verify the </w:t>
      </w:r>
      <w:r w:rsidRPr="50A326A4" w:rsidR="521C6B12">
        <w:rPr>
          <w:noProof w:val="0"/>
          <w:lang w:val="en-GB"/>
        </w:rPr>
        <w:t>deletion</w:t>
      </w:r>
    </w:p>
    <w:p w:rsidR="3C04BB92" w:rsidP="50A326A4" w:rsidRDefault="3C04BB92" w14:paraId="1083D011" w14:textId="14F64E7B">
      <w:pPr>
        <w:pStyle w:val="Normal"/>
        <w:ind w:left="0" w:right="-20"/>
        <w:jc w:val="center"/>
        <w:rPr>
          <w:noProof w:val="0"/>
          <w:lang w:val="en-GB"/>
        </w:rPr>
      </w:pPr>
      <w:r w:rsidR="3C04BB92">
        <w:drawing>
          <wp:inline wp14:editId="6326E952" wp14:anchorId="5F1B4CE6">
            <wp:extent cx="1779035" cy="3600000"/>
            <wp:effectExtent l="0" t="0" r="0" b="0"/>
            <wp:docPr id="1550524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1e7b61649048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0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D59016" w:rsidP="50A326A4" w:rsidRDefault="51D59016" w14:paraId="3CCE575C" w14:textId="4BFA74ED">
      <w:pPr>
        <w:pStyle w:val="Heading2"/>
        <w:numPr>
          <w:ilvl w:val="1"/>
          <w:numId w:val="10"/>
        </w:numPr>
        <w:rPr>
          <w:noProof w:val="0"/>
          <w:lang w:val="en-GB"/>
        </w:rPr>
      </w:pPr>
      <w:bookmarkStart w:name="_Toc339355874" w:id="792946438"/>
      <w:r w:rsidRPr="50A326A4" w:rsidR="51D59016">
        <w:rPr>
          <w:noProof w:val="0"/>
          <w:lang w:val="en-GB"/>
        </w:rPr>
        <w:t>Operator</w:t>
      </w:r>
      <w:bookmarkEnd w:id="792946438"/>
    </w:p>
    <w:p w:rsidR="51D59016" w:rsidP="50A326A4" w:rsidRDefault="51D59016" w14:paraId="33A1AE63" w14:textId="460DFA1D">
      <w:pPr>
        <w:pStyle w:val="Heading3"/>
        <w:numPr>
          <w:ilvl w:val="2"/>
          <w:numId w:val="10"/>
        </w:numPr>
        <w:rPr>
          <w:noProof w:val="0"/>
          <w:lang w:val="en-GB"/>
        </w:rPr>
      </w:pPr>
      <w:bookmarkStart w:name="_Toc199321186" w:id="1643409892"/>
      <w:r w:rsidRPr="50A326A4" w:rsidR="51D59016">
        <w:rPr>
          <w:noProof w:val="0"/>
          <w:lang w:val="en-GB"/>
        </w:rPr>
        <w:t>Add</w:t>
      </w:r>
      <w:r w:rsidRPr="50A326A4" w:rsidR="51D59016">
        <w:rPr>
          <w:noProof w:val="0"/>
          <w:lang w:val="en-GB"/>
        </w:rPr>
        <w:t xml:space="preserve"> an </w:t>
      </w:r>
      <w:r w:rsidRPr="50A326A4" w:rsidR="51D59016">
        <w:rPr>
          <w:noProof w:val="0"/>
          <w:lang w:val="en-GB"/>
        </w:rPr>
        <w:t>operator</w:t>
      </w:r>
      <w:bookmarkEnd w:id="1643409892"/>
    </w:p>
    <w:p w:rsidR="7DE8AC84" w:rsidP="50A326A4" w:rsidRDefault="7DE8AC84" w14:paraId="507731AE" w14:textId="7B66C330">
      <w:pPr>
        <w:pStyle w:val="ListParagraph"/>
        <w:numPr>
          <w:ilvl w:val="0"/>
          <w:numId w:val="6"/>
        </w:numPr>
        <w:rPr>
          <w:noProof w:val="0"/>
          <w:lang w:val="en-GB"/>
        </w:rPr>
      </w:pPr>
      <w:r w:rsidRPr="50A326A4" w:rsidR="7DE8AC84">
        <w:rPr>
          <w:noProof w:val="0"/>
          <w:lang w:val="en-GB"/>
        </w:rPr>
        <w:t>Click on "Profiles" in the navigation menu at the bottom.</w:t>
      </w:r>
    </w:p>
    <w:p w:rsidR="7DE8AC84" w:rsidP="50A326A4" w:rsidRDefault="7DE8AC84" w14:paraId="7EB78C62" w14:textId="692B29EC">
      <w:pPr>
        <w:pStyle w:val="Normal"/>
        <w:ind w:left="0"/>
        <w:jc w:val="center"/>
        <w:rPr>
          <w:noProof w:val="0"/>
          <w:lang w:val="en-GB"/>
        </w:rPr>
      </w:pPr>
      <w:r w:rsidR="7DE8AC84">
        <w:drawing>
          <wp:inline wp14:editId="77AE47DA" wp14:anchorId="32449983">
            <wp:extent cx="1572493" cy="3240000"/>
            <wp:effectExtent l="0" t="0" r="0" b="0"/>
            <wp:docPr id="1485334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07b6f1d2e440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4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576344C9" w14:textId="4ED59F7C">
      <w:pPr>
        <w:pStyle w:val="Normal"/>
        <w:ind w:left="0"/>
        <w:jc w:val="center"/>
        <w:rPr>
          <w:noProof w:val="0"/>
          <w:lang w:val="en-GB"/>
        </w:rPr>
      </w:pPr>
    </w:p>
    <w:p w:rsidR="7DE8AC84" w:rsidP="50A326A4" w:rsidRDefault="7DE8AC84" w14:paraId="7AF839C7" w14:textId="55532D1E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DE8AC84">
        <w:rPr>
          <w:noProof w:val="0"/>
          <w:lang w:val="en-GB"/>
        </w:rPr>
        <w:t>Click on the "Operator" section.</w:t>
      </w:r>
    </w:p>
    <w:p w:rsidR="7DE8AC84" w:rsidP="50A326A4" w:rsidRDefault="7DE8AC84" w14:paraId="2DA81D46" w14:textId="6530DB5C">
      <w:pPr>
        <w:pStyle w:val="Normal"/>
        <w:ind w:left="0" w:right="-20"/>
        <w:jc w:val="center"/>
        <w:rPr>
          <w:noProof w:val="0"/>
          <w:lang w:val="en-GB"/>
        </w:rPr>
      </w:pPr>
      <w:r w:rsidR="7DE8AC84">
        <w:drawing>
          <wp:inline wp14:editId="59D58926" wp14:anchorId="1C76F787">
            <wp:extent cx="1634595" cy="3240000"/>
            <wp:effectExtent l="0" t="0" r="0" b="0"/>
            <wp:docPr id="1800410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a31200806d49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5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2F841AB2" w14:textId="10AC8773">
      <w:pPr>
        <w:pStyle w:val="Normal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0E8314C1" w14:textId="1C588002">
      <w:pPr>
        <w:pStyle w:val="Normal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79903057" w14:textId="21CF0929">
      <w:pPr>
        <w:pStyle w:val="Normal"/>
        <w:ind w:left="0" w:right="-20"/>
        <w:jc w:val="center"/>
        <w:rPr>
          <w:noProof w:val="0"/>
          <w:lang w:val="en-GB"/>
        </w:rPr>
      </w:pPr>
    </w:p>
    <w:p w:rsidR="7DE8AC84" w:rsidP="50A326A4" w:rsidRDefault="7DE8AC84" w14:paraId="30302447" w14:textId="413BC9D0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DE8AC84">
        <w:rPr>
          <w:noProof w:val="0"/>
          <w:lang w:val="en-GB"/>
        </w:rPr>
        <w:t>Click on the "Add an operator" button.</w:t>
      </w:r>
    </w:p>
    <w:p w:rsidR="7DE8AC84" w:rsidP="50A326A4" w:rsidRDefault="7DE8AC84" w14:paraId="555EFD99" w14:textId="47AB636F">
      <w:pPr>
        <w:pStyle w:val="Normal"/>
        <w:ind w:left="0" w:right="-20"/>
        <w:jc w:val="center"/>
        <w:rPr>
          <w:noProof w:val="0"/>
          <w:lang w:val="en-GB"/>
        </w:rPr>
      </w:pPr>
      <w:r w:rsidR="7DE8AC84">
        <w:drawing>
          <wp:inline wp14:editId="24AAF950" wp14:anchorId="0E4638F0">
            <wp:extent cx="1634595" cy="3240000"/>
            <wp:effectExtent l="0" t="0" r="0" b="0"/>
            <wp:docPr id="1656146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07e20f1b8040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5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8AC84" w:rsidP="50A326A4" w:rsidRDefault="7DE8AC84" w14:paraId="2A317E54" w14:textId="60E8D9AB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DE8AC84">
        <w:rPr>
          <w:noProof w:val="0"/>
          <w:lang w:val="en-GB"/>
        </w:rPr>
        <w:t>Enter the operator's last name in the "Name" field.</w:t>
      </w:r>
    </w:p>
    <w:p w:rsidR="7DE8AC84" w:rsidP="50A326A4" w:rsidRDefault="7DE8AC84" w14:paraId="7F7178EE" w14:textId="7AA1FA58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DE8AC84">
        <w:rPr>
          <w:noProof w:val="0"/>
          <w:lang w:val="en-GB"/>
        </w:rPr>
        <w:t>Enter the operator's first name in the "</w:t>
      </w:r>
      <w:r w:rsidRPr="50A326A4" w:rsidR="7DE8AC84">
        <w:rPr>
          <w:noProof w:val="0"/>
          <w:lang w:val="en-GB"/>
        </w:rPr>
        <w:t>Firstname</w:t>
      </w:r>
      <w:r w:rsidRPr="50A326A4" w:rsidR="7DE8AC84">
        <w:rPr>
          <w:noProof w:val="0"/>
          <w:lang w:val="en-GB"/>
        </w:rPr>
        <w:t>" field.</w:t>
      </w:r>
    </w:p>
    <w:p w:rsidR="50A326A4" w:rsidP="50A326A4" w:rsidRDefault="50A326A4" w14:paraId="5EE26943" w14:textId="5EE1ACB5">
      <w:pPr>
        <w:pStyle w:val="Normal"/>
        <w:ind w:left="0" w:right="-20"/>
        <w:rPr>
          <w:noProof w:val="0"/>
          <w:lang w:val="en-GB"/>
        </w:rPr>
      </w:pPr>
    </w:p>
    <w:p w:rsidR="7DE8AC84" w:rsidP="50A326A4" w:rsidRDefault="7DE8AC84" w14:paraId="62E037C2" w14:textId="61F5CB66">
      <w:pPr>
        <w:pStyle w:val="Normal"/>
        <w:ind w:left="0" w:right="-20"/>
        <w:jc w:val="center"/>
        <w:rPr>
          <w:noProof w:val="0"/>
          <w:lang w:val="en-GB"/>
        </w:rPr>
      </w:pPr>
      <w:r w:rsidR="7DE8AC84">
        <w:drawing>
          <wp:inline wp14:editId="50A1EA7C" wp14:anchorId="509C8420">
            <wp:extent cx="1628087" cy="3240000"/>
            <wp:effectExtent l="0" t="0" r="0" b="0"/>
            <wp:docPr id="1886343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6024ab4d61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08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8AC84" w:rsidP="50A326A4" w:rsidRDefault="7DE8AC84" w14:paraId="11B1A6E8" w14:textId="2FE767A0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7DE8AC84">
        <w:rPr>
          <w:noProof w:val="0"/>
          <w:lang w:val="en-GB"/>
        </w:rPr>
        <w:t>Click on the "Confirm" button to confirm the creation of the operator.</w:t>
      </w:r>
    </w:p>
    <w:p w:rsidR="50A326A4" w:rsidP="50A326A4" w:rsidRDefault="50A326A4" w14:paraId="6284EAD8" w14:textId="4CAA95F3">
      <w:pPr>
        <w:pStyle w:val="Normal"/>
        <w:ind w:right="-20"/>
        <w:rPr>
          <w:noProof w:val="0"/>
          <w:lang w:val="en-GB"/>
        </w:rPr>
      </w:pPr>
    </w:p>
    <w:p w:rsidR="50A326A4" w:rsidP="50A326A4" w:rsidRDefault="50A326A4" w14:paraId="4398269D" w14:textId="71DB9FBB">
      <w:pPr>
        <w:pStyle w:val="Normal"/>
        <w:ind w:right="-20"/>
        <w:rPr>
          <w:noProof w:val="0"/>
          <w:lang w:val="en-GB"/>
        </w:rPr>
      </w:pPr>
    </w:p>
    <w:p w:rsidR="50A326A4" w:rsidP="50A326A4" w:rsidRDefault="50A326A4" w14:paraId="4D844A44" w14:textId="78D29C6F">
      <w:pPr>
        <w:pStyle w:val="Normal"/>
        <w:ind w:right="-20"/>
        <w:rPr>
          <w:noProof w:val="0"/>
          <w:lang w:val="en-GB"/>
        </w:rPr>
      </w:pPr>
    </w:p>
    <w:p w:rsidR="51D59016" w:rsidP="50A326A4" w:rsidRDefault="51D59016" w14:paraId="3CA7EF96" w14:textId="3D579D8F">
      <w:pPr>
        <w:pStyle w:val="Heading3"/>
        <w:numPr>
          <w:ilvl w:val="2"/>
          <w:numId w:val="10"/>
        </w:numPr>
        <w:rPr>
          <w:noProof w:val="0"/>
          <w:lang w:val="en-GB"/>
        </w:rPr>
      </w:pPr>
      <w:bookmarkStart w:name="_Toc1711548070" w:id="1447576926"/>
      <w:r w:rsidRPr="50A326A4" w:rsidR="51D59016">
        <w:rPr>
          <w:noProof w:val="0"/>
          <w:lang w:val="en-GB"/>
        </w:rPr>
        <w:t xml:space="preserve">Consult an </w:t>
      </w:r>
      <w:r w:rsidRPr="50A326A4" w:rsidR="51D59016">
        <w:rPr>
          <w:noProof w:val="0"/>
          <w:lang w:val="en-GB"/>
        </w:rPr>
        <w:t>operator</w:t>
      </w:r>
      <w:bookmarkEnd w:id="1447576926"/>
    </w:p>
    <w:p w:rsidR="358D74F2" w:rsidP="50A326A4" w:rsidRDefault="358D74F2" w14:paraId="29182C55" w14:textId="3B944697">
      <w:pPr>
        <w:pStyle w:val="Normal"/>
        <w:rPr>
          <w:noProof w:val="0"/>
          <w:lang w:val="en-GB"/>
        </w:rPr>
      </w:pPr>
      <w:r w:rsidRPr="50A326A4" w:rsidR="358D74F2">
        <w:rPr>
          <w:b w:val="1"/>
          <w:bCs w:val="1"/>
          <w:noProof w:val="0"/>
          <w:lang w:val="en-GB"/>
        </w:rPr>
        <w:t>Prerequisite</w:t>
      </w:r>
      <w:r w:rsidRPr="50A326A4" w:rsidR="358D74F2">
        <w:rPr>
          <w:noProof w:val="0"/>
          <w:lang w:val="en-GB"/>
        </w:rPr>
        <w:t>: At least, an operator is created</w:t>
      </w:r>
    </w:p>
    <w:p w:rsidR="2FCBBE4A" w:rsidP="50A326A4" w:rsidRDefault="2FCBBE4A" w14:paraId="7F6CBAFD" w14:textId="6BAF47A8">
      <w:pPr>
        <w:pStyle w:val="ListParagraph"/>
        <w:numPr>
          <w:ilvl w:val="0"/>
          <w:numId w:val="6"/>
        </w:numPr>
        <w:rPr>
          <w:noProof w:val="0"/>
          <w:lang w:val="en-GB"/>
        </w:rPr>
      </w:pPr>
      <w:r w:rsidRPr="50A326A4" w:rsidR="2FCBBE4A">
        <w:rPr>
          <w:noProof w:val="0"/>
          <w:lang w:val="en-GB"/>
        </w:rPr>
        <w:t>Click on "Profiles" in the navigation menu at the bottom.</w:t>
      </w:r>
    </w:p>
    <w:p w:rsidR="2FCBBE4A" w:rsidP="50A326A4" w:rsidRDefault="2FCBBE4A" w14:paraId="2E1C8E14" w14:textId="78C4B8FF">
      <w:pPr>
        <w:pStyle w:val="Normal"/>
        <w:ind w:left="0"/>
        <w:jc w:val="center"/>
        <w:rPr>
          <w:noProof w:val="0"/>
          <w:lang w:val="en-GB"/>
        </w:rPr>
      </w:pPr>
      <w:r w:rsidR="2FCBBE4A">
        <w:drawing>
          <wp:inline wp14:editId="48C3E75E" wp14:anchorId="5AC8CDBE">
            <wp:extent cx="1747214" cy="3600000"/>
            <wp:effectExtent l="0" t="0" r="0" b="0"/>
            <wp:docPr id="521975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fdd54392da47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21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BBE4A" w:rsidP="50A326A4" w:rsidRDefault="2FCBBE4A" w14:paraId="740E79F5" w14:textId="282F4DFF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2FCBBE4A">
        <w:rPr>
          <w:noProof w:val="0"/>
          <w:lang w:val="en-GB"/>
        </w:rPr>
        <w:t>Click on the "Operator" section.</w:t>
      </w:r>
    </w:p>
    <w:p w:rsidR="2FCBBE4A" w:rsidP="50A326A4" w:rsidRDefault="2FCBBE4A" w14:paraId="50A35563" w14:textId="3DF93454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2FCBBE4A">
        <w:rPr>
          <w:noProof w:val="0"/>
          <w:lang w:val="en-GB"/>
        </w:rPr>
        <w:t>Click on one of the operators from the dropdown list.</w:t>
      </w:r>
    </w:p>
    <w:p w:rsidR="2FCBBE4A" w:rsidP="50A326A4" w:rsidRDefault="2FCBBE4A" w14:paraId="731B4233" w14:textId="5A265032">
      <w:pPr>
        <w:pStyle w:val="Normal"/>
        <w:ind w:left="0"/>
        <w:jc w:val="center"/>
        <w:rPr>
          <w:noProof w:val="0"/>
          <w:lang w:val="en-GB"/>
        </w:rPr>
      </w:pPr>
      <w:r w:rsidR="2FCBBE4A">
        <w:drawing>
          <wp:inline wp14:editId="5425E737" wp14:anchorId="21DAEEC4">
            <wp:extent cx="1765537" cy="3600000"/>
            <wp:effectExtent l="0" t="0" r="0" b="0"/>
            <wp:docPr id="1672650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16615074f4f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53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7820C08E" w14:textId="58203266">
      <w:pPr>
        <w:pStyle w:val="Normal"/>
        <w:ind w:left="0"/>
        <w:rPr>
          <w:noProof w:val="0"/>
          <w:lang w:val="en-GB"/>
        </w:rPr>
      </w:pPr>
    </w:p>
    <w:p w:rsidR="51D59016" w:rsidP="50A326A4" w:rsidRDefault="51D59016" w14:paraId="7595B6FC" w14:textId="452693D1">
      <w:pPr>
        <w:pStyle w:val="Heading3"/>
        <w:numPr>
          <w:ilvl w:val="2"/>
          <w:numId w:val="10"/>
        </w:numPr>
        <w:rPr>
          <w:noProof w:val="0"/>
          <w:lang w:val="en-GB"/>
        </w:rPr>
      </w:pPr>
      <w:bookmarkStart w:name="_Toc1147145915" w:id="1056137044"/>
      <w:r w:rsidRPr="50A326A4" w:rsidR="51D59016">
        <w:rPr>
          <w:noProof w:val="0"/>
          <w:lang w:val="en-GB"/>
        </w:rPr>
        <w:t xml:space="preserve">Edit an </w:t>
      </w:r>
      <w:r w:rsidRPr="50A326A4" w:rsidR="51D59016">
        <w:rPr>
          <w:noProof w:val="0"/>
          <w:lang w:val="en-GB"/>
        </w:rPr>
        <w:t>operator</w:t>
      </w:r>
      <w:bookmarkEnd w:id="1056137044"/>
    </w:p>
    <w:p w:rsidR="14B4E9AE" w:rsidP="50A326A4" w:rsidRDefault="14B4E9AE" w14:paraId="47ABCC27" w14:textId="41653392">
      <w:pPr>
        <w:pStyle w:val="Normal"/>
        <w:rPr>
          <w:noProof w:val="0"/>
          <w:lang w:val="en-GB"/>
        </w:rPr>
      </w:pPr>
      <w:r w:rsidRPr="50A326A4" w:rsidR="14B4E9AE">
        <w:rPr>
          <w:b w:val="1"/>
          <w:bCs w:val="1"/>
          <w:noProof w:val="0"/>
          <w:lang w:val="en-GB"/>
        </w:rPr>
        <w:t>Prerequisite</w:t>
      </w:r>
      <w:r w:rsidRPr="50A326A4" w:rsidR="14B4E9AE">
        <w:rPr>
          <w:noProof w:val="0"/>
          <w:lang w:val="en-GB"/>
        </w:rPr>
        <w:t>: At least, an operator is created</w:t>
      </w:r>
    </w:p>
    <w:p w:rsidR="04FE7241" w:rsidP="50A326A4" w:rsidRDefault="04FE7241" w14:paraId="2B37A777" w14:textId="7EDE5FDA">
      <w:pPr>
        <w:pStyle w:val="Normal"/>
        <w:rPr>
          <w:noProof w:val="0"/>
          <w:lang w:val="en-GB"/>
        </w:rPr>
      </w:pPr>
      <w:r w:rsidRPr="50A326A4" w:rsidR="04FE7241">
        <w:rPr>
          <w:b w:val="1"/>
          <w:bCs w:val="1"/>
          <w:noProof w:val="0"/>
          <w:lang w:val="en-GB"/>
        </w:rPr>
        <w:t>WARNING</w:t>
      </w:r>
      <w:r w:rsidRPr="50A326A4" w:rsidR="04FE7241">
        <w:rPr>
          <w:noProof w:val="0"/>
          <w:lang w:val="en-GB"/>
        </w:rPr>
        <w:t xml:space="preserve">: If you edit a patient, </w:t>
      </w:r>
      <w:r w:rsidRPr="50A326A4" w:rsidR="04FE7241">
        <w:rPr>
          <w:noProof w:val="0"/>
          <w:lang w:val="en-GB"/>
        </w:rPr>
        <w:t>it’s</w:t>
      </w:r>
      <w:r w:rsidRPr="50A326A4" w:rsidR="04FE7241">
        <w:rPr>
          <w:noProof w:val="0"/>
          <w:lang w:val="en-GB"/>
        </w:rPr>
        <w:t xml:space="preserve"> related tests </w:t>
      </w:r>
      <w:r w:rsidRPr="50A326A4" w:rsidR="04FE7241">
        <w:rPr>
          <w:noProof w:val="0"/>
          <w:lang w:val="en-GB"/>
        </w:rPr>
        <w:t>won’t</w:t>
      </w:r>
      <w:r w:rsidRPr="50A326A4" w:rsidR="04FE7241">
        <w:rPr>
          <w:noProof w:val="0"/>
          <w:lang w:val="en-GB"/>
        </w:rPr>
        <w:t xml:space="preserve"> be updated with new </w:t>
      </w:r>
      <w:r w:rsidRPr="50A326A4" w:rsidR="04FE7241">
        <w:rPr>
          <w:noProof w:val="0"/>
          <w:lang w:val="en-GB"/>
        </w:rPr>
        <w:t>informations</w:t>
      </w:r>
    </w:p>
    <w:p w:rsidR="04221435" w:rsidP="50A326A4" w:rsidRDefault="04221435" w14:paraId="7F42BB63" w14:textId="7460B1F9">
      <w:pPr>
        <w:pStyle w:val="ListParagraph"/>
        <w:numPr>
          <w:ilvl w:val="0"/>
          <w:numId w:val="6"/>
        </w:numPr>
        <w:rPr>
          <w:noProof w:val="0"/>
          <w:lang w:val="en-GB"/>
        </w:rPr>
      </w:pPr>
      <w:r w:rsidRPr="50A326A4" w:rsidR="04221435">
        <w:rPr>
          <w:noProof w:val="0"/>
          <w:lang w:val="en-GB"/>
        </w:rPr>
        <w:t>Click on "Profiles" in the navigation menu at the bottom.</w:t>
      </w:r>
    </w:p>
    <w:p w:rsidR="7326D771" w:rsidP="50A326A4" w:rsidRDefault="7326D771" w14:paraId="53C92346" w14:textId="3DCC4C7A">
      <w:pPr>
        <w:pStyle w:val="Normal"/>
        <w:ind w:left="0"/>
        <w:jc w:val="center"/>
        <w:rPr>
          <w:noProof w:val="0"/>
          <w:lang w:val="en-GB"/>
        </w:rPr>
      </w:pPr>
      <w:r w:rsidR="7326D771">
        <w:drawing>
          <wp:inline wp14:editId="6258CE36" wp14:anchorId="066A98FB">
            <wp:extent cx="1572493" cy="3240000"/>
            <wp:effectExtent l="0" t="0" r="0" b="0"/>
            <wp:docPr id="20644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9c19837f0a43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49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221435" w:rsidP="50A326A4" w:rsidRDefault="04221435" w14:paraId="3A60EAA3" w14:textId="64B9B52E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04221435">
        <w:rPr>
          <w:noProof w:val="0"/>
          <w:lang w:val="en-GB"/>
        </w:rPr>
        <w:t>Click on the "Operator" section.</w:t>
      </w:r>
    </w:p>
    <w:p w:rsidR="5D9220B3" w:rsidP="50A326A4" w:rsidRDefault="5D9220B3" w14:paraId="2060E5FE" w14:textId="319F8C8D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5D9220B3">
        <w:rPr>
          <w:noProof w:val="0"/>
          <w:lang w:val="en-GB"/>
        </w:rPr>
        <w:t>Click on the Edit button for the operator of your choice in the list.</w:t>
      </w:r>
    </w:p>
    <w:p w:rsidR="5D9220B3" w:rsidP="50A326A4" w:rsidRDefault="5D9220B3" w14:paraId="114FFF60" w14:textId="1C458802">
      <w:pPr>
        <w:pStyle w:val="Normal"/>
        <w:ind w:left="0" w:right="-20"/>
        <w:jc w:val="center"/>
        <w:rPr>
          <w:noProof w:val="0"/>
          <w:lang w:val="en-GB"/>
        </w:rPr>
      </w:pPr>
      <w:r w:rsidR="5D9220B3">
        <w:drawing>
          <wp:inline wp14:editId="4D1F8873" wp14:anchorId="17B65C7E">
            <wp:extent cx="1800000" cy="3600000"/>
            <wp:effectExtent l="0" t="0" r="0" b="0"/>
            <wp:docPr id="757351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31a6956cbb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56F0206A" w14:textId="2FFBB54B">
      <w:pPr>
        <w:pStyle w:val="Normal"/>
        <w:ind w:left="0" w:right="-20"/>
        <w:jc w:val="center"/>
        <w:rPr>
          <w:noProof w:val="0"/>
          <w:lang w:val="en-GB"/>
        </w:rPr>
      </w:pPr>
    </w:p>
    <w:p w:rsidR="04221435" w:rsidP="50A326A4" w:rsidRDefault="04221435" w14:paraId="3D588883" w14:textId="61FAC899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04221435">
        <w:rPr>
          <w:noProof w:val="0"/>
          <w:lang w:val="en-GB"/>
        </w:rPr>
        <w:t xml:space="preserve">Click on the "Name" field to </w:t>
      </w:r>
      <w:r w:rsidRPr="50A326A4" w:rsidR="04221435">
        <w:rPr>
          <w:noProof w:val="0"/>
          <w:lang w:val="en-GB"/>
        </w:rPr>
        <w:t>modify</w:t>
      </w:r>
      <w:r w:rsidRPr="50A326A4" w:rsidR="04221435">
        <w:rPr>
          <w:noProof w:val="0"/>
          <w:lang w:val="en-GB"/>
        </w:rPr>
        <w:t xml:space="preserve"> the operator's last name.</w:t>
      </w:r>
    </w:p>
    <w:p w:rsidR="04221435" w:rsidP="50A326A4" w:rsidRDefault="04221435" w14:paraId="7FEC2125" w14:textId="5B64A780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04221435">
        <w:rPr>
          <w:noProof w:val="0"/>
          <w:lang w:val="en-GB"/>
        </w:rPr>
        <w:t>Click on the "</w:t>
      </w:r>
      <w:r w:rsidRPr="50A326A4" w:rsidR="04221435">
        <w:rPr>
          <w:noProof w:val="0"/>
          <w:lang w:val="en-GB"/>
        </w:rPr>
        <w:t>Firstname</w:t>
      </w:r>
      <w:r w:rsidRPr="50A326A4" w:rsidR="04221435">
        <w:rPr>
          <w:noProof w:val="0"/>
          <w:lang w:val="en-GB"/>
        </w:rPr>
        <w:t xml:space="preserve">" field to </w:t>
      </w:r>
      <w:r w:rsidRPr="50A326A4" w:rsidR="04221435">
        <w:rPr>
          <w:noProof w:val="0"/>
          <w:lang w:val="en-GB"/>
        </w:rPr>
        <w:t>modify</w:t>
      </w:r>
      <w:r w:rsidRPr="50A326A4" w:rsidR="04221435">
        <w:rPr>
          <w:noProof w:val="0"/>
          <w:lang w:val="en-GB"/>
        </w:rPr>
        <w:t xml:space="preserve"> the operator's first name.</w:t>
      </w:r>
    </w:p>
    <w:p w:rsidR="3DC81038" w:rsidP="50A326A4" w:rsidRDefault="3DC81038" w14:paraId="2188CFE9" w14:textId="6A4E2AB7">
      <w:pPr>
        <w:pStyle w:val="Normal"/>
        <w:ind w:left="0" w:right="-20"/>
        <w:jc w:val="center"/>
        <w:rPr>
          <w:noProof w:val="0"/>
          <w:lang w:val="en-GB"/>
        </w:rPr>
      </w:pPr>
      <w:r w:rsidR="3DC81038">
        <w:drawing>
          <wp:inline wp14:editId="448D9676" wp14:anchorId="5A160776">
            <wp:extent cx="1785000" cy="3600000"/>
            <wp:effectExtent l="0" t="0" r="0" b="0"/>
            <wp:docPr id="1996257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78e4be97d40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7F34E3C0" w14:textId="2CDE2812">
      <w:pPr>
        <w:pStyle w:val="Normal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6CF9727A" w14:textId="6ED2C570">
      <w:pPr>
        <w:pStyle w:val="Normal"/>
        <w:ind w:left="0" w:right="-20"/>
        <w:jc w:val="center"/>
        <w:rPr>
          <w:noProof w:val="0"/>
          <w:lang w:val="en-GB"/>
        </w:rPr>
      </w:pPr>
    </w:p>
    <w:p w:rsidR="3DC81038" w:rsidP="50A326A4" w:rsidRDefault="3DC81038" w14:paraId="66CDB2C0" w14:textId="74737B73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3DC81038">
        <w:rPr>
          <w:noProof w:val="0"/>
          <w:lang w:val="en-GB"/>
        </w:rPr>
        <w:t xml:space="preserve">Click on the “Confirm” </w:t>
      </w:r>
      <w:r w:rsidRPr="50A326A4" w:rsidR="3DC81038">
        <w:rPr>
          <w:noProof w:val="0"/>
          <w:lang w:val="en-GB"/>
        </w:rPr>
        <w:t>button</w:t>
      </w:r>
    </w:p>
    <w:p w:rsidR="3DC81038" w:rsidP="50A326A4" w:rsidRDefault="3DC81038" w14:paraId="5854BD09" w14:textId="2DC65EEC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3DC81038">
        <w:rPr>
          <w:noProof w:val="0"/>
          <w:lang w:val="en-GB"/>
        </w:rPr>
        <w:t>Check y</w:t>
      </w:r>
      <w:r w:rsidRPr="50A326A4" w:rsidR="3DC81038">
        <w:rPr>
          <w:noProof w:val="0"/>
          <w:lang w:val="en-GB"/>
        </w:rPr>
        <w:t xml:space="preserve">our </w:t>
      </w:r>
      <w:r w:rsidRPr="50A326A4" w:rsidR="3DC81038">
        <w:rPr>
          <w:noProof w:val="0"/>
          <w:lang w:val="en-GB"/>
        </w:rPr>
        <w:t>modifications</w:t>
      </w:r>
    </w:p>
    <w:p w:rsidR="50A326A4" w:rsidP="50A326A4" w:rsidRDefault="50A326A4" w14:paraId="04791A00" w14:textId="018FDCE3">
      <w:pPr>
        <w:pStyle w:val="Normal"/>
        <w:ind w:left="0" w:right="-20"/>
        <w:rPr>
          <w:noProof w:val="0"/>
          <w:lang w:val="en-GB"/>
        </w:rPr>
      </w:pPr>
    </w:p>
    <w:p w:rsidR="50A326A4" w:rsidP="50A326A4" w:rsidRDefault="50A326A4" w14:paraId="41C1CA92" w14:textId="4C87DE15">
      <w:pPr>
        <w:pStyle w:val="Normal"/>
        <w:ind w:left="0" w:right="-20"/>
        <w:rPr>
          <w:noProof w:val="0"/>
          <w:lang w:val="en-GB"/>
        </w:rPr>
      </w:pPr>
    </w:p>
    <w:p w:rsidR="3DC81038" w:rsidP="50A326A4" w:rsidRDefault="3DC81038" w14:paraId="29DE392F" w14:textId="1B1DDD1B">
      <w:pPr>
        <w:pStyle w:val="Normal"/>
        <w:ind w:left="0" w:right="-20"/>
        <w:jc w:val="center"/>
        <w:rPr>
          <w:noProof w:val="0"/>
          <w:lang w:val="en-GB"/>
        </w:rPr>
      </w:pPr>
      <w:r w:rsidR="3DC81038">
        <w:drawing>
          <wp:inline wp14:editId="62BFBC06" wp14:anchorId="16182705">
            <wp:extent cx="3714750" cy="837748"/>
            <wp:effectExtent l="0" t="0" r="0" b="0"/>
            <wp:docPr id="563596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b0446d140448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83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5A5024FF" w14:textId="5B02F27F">
      <w:pPr>
        <w:pStyle w:val="Normal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631E5BFC" w14:textId="11CFE737">
      <w:pPr>
        <w:pStyle w:val="Normal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29CD0066" w14:textId="5F32CDF9">
      <w:pPr>
        <w:pStyle w:val="Normal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25C366F3" w14:textId="2BCB63FD">
      <w:pPr>
        <w:pStyle w:val="Normal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33AB340E" w14:textId="4270EE2B">
      <w:pPr>
        <w:pStyle w:val="Normal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6DE79783" w14:textId="0906ACA3">
      <w:pPr>
        <w:pStyle w:val="Normal"/>
        <w:ind w:left="0" w:right="-20"/>
        <w:jc w:val="center"/>
        <w:rPr>
          <w:noProof w:val="0"/>
          <w:lang w:val="en-GB"/>
        </w:rPr>
      </w:pPr>
    </w:p>
    <w:p w:rsidR="51D59016" w:rsidP="50A326A4" w:rsidRDefault="51D59016" w14:paraId="34021659" w14:textId="24B63505">
      <w:pPr>
        <w:pStyle w:val="Heading3"/>
        <w:numPr>
          <w:ilvl w:val="2"/>
          <w:numId w:val="10"/>
        </w:numPr>
        <w:rPr>
          <w:noProof w:val="0"/>
          <w:lang w:val="en-GB"/>
        </w:rPr>
      </w:pPr>
      <w:bookmarkStart w:name="_Toc531619043" w:id="915923204"/>
      <w:r w:rsidRPr="50A326A4" w:rsidR="51D59016">
        <w:rPr>
          <w:noProof w:val="0"/>
          <w:lang w:val="en-GB"/>
        </w:rPr>
        <w:t>Delete</w:t>
      </w:r>
      <w:r w:rsidRPr="50A326A4" w:rsidR="51D59016">
        <w:rPr>
          <w:noProof w:val="0"/>
          <w:lang w:val="en-GB"/>
        </w:rPr>
        <w:t xml:space="preserve"> an </w:t>
      </w:r>
      <w:r w:rsidRPr="50A326A4" w:rsidR="51D59016">
        <w:rPr>
          <w:noProof w:val="0"/>
          <w:lang w:val="en-GB"/>
        </w:rPr>
        <w:t>operator</w:t>
      </w:r>
      <w:bookmarkEnd w:id="915923204"/>
    </w:p>
    <w:p w:rsidR="06AF727B" w:rsidP="50A326A4" w:rsidRDefault="06AF727B" w14:paraId="7CB78FC7" w14:textId="10D86F34">
      <w:pPr>
        <w:pStyle w:val="Normal"/>
        <w:rPr>
          <w:noProof w:val="0"/>
          <w:lang w:val="en-GB"/>
        </w:rPr>
      </w:pPr>
      <w:r w:rsidRPr="50A326A4" w:rsidR="06AF727B">
        <w:rPr>
          <w:b w:val="1"/>
          <w:bCs w:val="1"/>
          <w:noProof w:val="0"/>
          <w:lang w:val="en-GB"/>
        </w:rPr>
        <w:t>Prerequisite</w:t>
      </w:r>
      <w:r w:rsidRPr="50A326A4" w:rsidR="06AF727B">
        <w:rPr>
          <w:noProof w:val="0"/>
          <w:lang w:val="en-GB"/>
        </w:rPr>
        <w:t>: At least, an operator is created</w:t>
      </w:r>
    </w:p>
    <w:p w:rsidR="662C2A49" w:rsidP="50A326A4" w:rsidRDefault="662C2A49" w14:paraId="71BC1219" w14:textId="70D30437">
      <w:pPr>
        <w:pStyle w:val="Normal"/>
        <w:ind w:left="0"/>
        <w:rPr>
          <w:noProof w:val="0"/>
          <w:lang w:val="en-GB"/>
        </w:rPr>
      </w:pPr>
      <w:r w:rsidRPr="50A326A4" w:rsidR="662C2A49">
        <w:rPr>
          <w:b w:val="1"/>
          <w:bCs w:val="1"/>
          <w:noProof w:val="0"/>
          <w:lang w:val="en-GB"/>
        </w:rPr>
        <w:t>WARNING:</w:t>
      </w:r>
      <w:r w:rsidRPr="50A326A4" w:rsidR="662C2A49">
        <w:rPr>
          <w:b w:val="0"/>
          <w:bCs w:val="0"/>
          <w:noProof w:val="0"/>
          <w:lang w:val="en-GB"/>
        </w:rPr>
        <w:t xml:space="preserve"> If you </w:t>
      </w:r>
      <w:r w:rsidRPr="50A326A4" w:rsidR="662C2A49">
        <w:rPr>
          <w:b w:val="0"/>
          <w:bCs w:val="0"/>
          <w:noProof w:val="0"/>
          <w:lang w:val="en-GB"/>
        </w:rPr>
        <w:t>delete</w:t>
      </w:r>
      <w:r w:rsidRPr="50A326A4" w:rsidR="662C2A49">
        <w:rPr>
          <w:b w:val="0"/>
          <w:bCs w:val="0"/>
          <w:noProof w:val="0"/>
          <w:lang w:val="en-GB"/>
        </w:rPr>
        <w:t xml:space="preserve"> the operator, </w:t>
      </w:r>
      <w:r w:rsidRPr="50A326A4" w:rsidR="662C2A49">
        <w:rPr>
          <w:b w:val="0"/>
          <w:bCs w:val="0"/>
          <w:noProof w:val="0"/>
          <w:lang w:val="en-GB"/>
        </w:rPr>
        <w:t>it’s</w:t>
      </w:r>
      <w:r w:rsidRPr="50A326A4" w:rsidR="662C2A49">
        <w:rPr>
          <w:b w:val="0"/>
          <w:bCs w:val="0"/>
          <w:noProof w:val="0"/>
          <w:lang w:val="en-GB"/>
        </w:rPr>
        <w:t xml:space="preserve"> related tests </w:t>
      </w:r>
      <w:r w:rsidRPr="50A326A4" w:rsidR="662C2A49">
        <w:rPr>
          <w:b w:val="0"/>
          <w:bCs w:val="0"/>
          <w:noProof w:val="0"/>
          <w:lang w:val="en-GB"/>
        </w:rPr>
        <w:t>won’t</w:t>
      </w:r>
      <w:r w:rsidRPr="50A326A4" w:rsidR="662C2A49">
        <w:rPr>
          <w:b w:val="0"/>
          <w:bCs w:val="0"/>
          <w:noProof w:val="0"/>
          <w:lang w:val="en-GB"/>
        </w:rPr>
        <w:t xml:space="preserve"> be </w:t>
      </w:r>
      <w:r w:rsidRPr="50A326A4" w:rsidR="662C2A49">
        <w:rPr>
          <w:b w:val="0"/>
          <w:bCs w:val="0"/>
          <w:noProof w:val="0"/>
          <w:lang w:val="en-GB"/>
        </w:rPr>
        <w:t>deleted</w:t>
      </w:r>
      <w:r w:rsidRPr="50A326A4" w:rsidR="662C2A49">
        <w:rPr>
          <w:b w:val="0"/>
          <w:bCs w:val="0"/>
          <w:noProof w:val="0"/>
          <w:lang w:val="en-GB"/>
        </w:rPr>
        <w:t xml:space="preserve"> Click on "Profiles" in the navigation menu at the bottom.</w:t>
      </w:r>
    </w:p>
    <w:p w:rsidR="4725B4E1" w:rsidP="50A326A4" w:rsidRDefault="4725B4E1" w14:paraId="479227A4" w14:textId="085AC414">
      <w:pPr>
        <w:pStyle w:val="ListParagraph"/>
        <w:numPr>
          <w:ilvl w:val="0"/>
          <w:numId w:val="6"/>
        </w:numPr>
        <w:rPr>
          <w:noProof w:val="0"/>
          <w:lang w:val="en-GB"/>
        </w:rPr>
      </w:pPr>
      <w:r w:rsidRPr="50A326A4" w:rsidR="4725B4E1">
        <w:rPr>
          <w:noProof w:val="0"/>
          <w:lang w:val="en-GB"/>
        </w:rPr>
        <w:t>Click on "Profiles" in the navigation menu at the bottom.</w:t>
      </w:r>
    </w:p>
    <w:p w:rsidR="4875E397" w:rsidP="50A326A4" w:rsidRDefault="4875E397" w14:paraId="3E0A7102" w14:textId="23B972DC">
      <w:pPr>
        <w:pStyle w:val="Normal"/>
        <w:ind w:left="0"/>
        <w:jc w:val="center"/>
        <w:rPr>
          <w:noProof w:val="0"/>
          <w:lang w:val="en-GB"/>
        </w:rPr>
      </w:pPr>
      <w:r w:rsidR="4875E397">
        <w:drawing>
          <wp:inline wp14:editId="1E71EBF9" wp14:anchorId="69ADFC2D">
            <wp:extent cx="1747214" cy="3600000"/>
            <wp:effectExtent l="0" t="0" r="0" b="0"/>
            <wp:docPr id="552669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91f961463f44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21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25B4E1" w:rsidP="50A326A4" w:rsidRDefault="4725B4E1" w14:paraId="70EA3431" w14:textId="610BC627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4725B4E1">
        <w:rPr>
          <w:noProof w:val="0"/>
          <w:lang w:val="en-GB"/>
        </w:rPr>
        <w:t>Click on the "Operator" section.</w:t>
      </w:r>
    </w:p>
    <w:p w:rsidR="4725B4E1" w:rsidP="50A326A4" w:rsidRDefault="4725B4E1" w14:paraId="1E19AC9F" w14:textId="75F4E170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4725B4E1">
        <w:rPr>
          <w:noProof w:val="0"/>
          <w:lang w:val="en-GB"/>
        </w:rPr>
        <w:t>Click on one of the operators from the dropdown list.</w:t>
      </w:r>
    </w:p>
    <w:p w:rsidR="3ECB69C9" w:rsidP="50A326A4" w:rsidRDefault="3ECB69C9" w14:paraId="55247FCC" w14:textId="5F3A6396">
      <w:pPr>
        <w:pStyle w:val="Normal"/>
        <w:ind w:left="0" w:right="-20"/>
        <w:jc w:val="center"/>
        <w:rPr>
          <w:noProof w:val="0"/>
          <w:lang w:val="en-GB"/>
        </w:rPr>
      </w:pPr>
      <w:r w:rsidR="3ECB69C9">
        <w:drawing>
          <wp:inline wp14:editId="1ACED416" wp14:anchorId="3640DBB7">
            <wp:extent cx="1620000" cy="3240000"/>
            <wp:effectExtent l="0" t="0" r="0" b="0"/>
            <wp:docPr id="1302547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190ff55c043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739F7D92" w14:textId="7F2DDF58">
      <w:pPr>
        <w:pStyle w:val="Normal"/>
        <w:ind w:left="0" w:right="-20"/>
        <w:rPr>
          <w:noProof w:val="0"/>
          <w:lang w:val="en-GB"/>
        </w:rPr>
      </w:pPr>
    </w:p>
    <w:p w:rsidR="4725B4E1" w:rsidP="50A326A4" w:rsidRDefault="4725B4E1" w14:paraId="70ECBBB3" w14:textId="339E6FE7">
      <w:pPr>
        <w:pStyle w:val="ListParagraph"/>
        <w:numPr>
          <w:ilvl w:val="0"/>
          <w:numId w:val="6"/>
        </w:numPr>
        <w:ind w:right="-20"/>
        <w:rPr>
          <w:noProof w:val="0"/>
          <w:lang w:val="en-GB"/>
        </w:rPr>
      </w:pPr>
      <w:r w:rsidRPr="50A326A4" w:rsidR="4725B4E1">
        <w:rPr>
          <w:noProof w:val="0"/>
          <w:lang w:val="en-GB"/>
        </w:rPr>
        <w:t>Click on the "Delete operator" button at the bottom.</w:t>
      </w:r>
    </w:p>
    <w:p w:rsidR="4FC1C25C" w:rsidP="50A326A4" w:rsidRDefault="4FC1C25C" w14:paraId="1F1B9440" w14:textId="05DD8C5B">
      <w:pPr>
        <w:pStyle w:val="Normal"/>
        <w:ind w:left="0" w:right="-20"/>
        <w:jc w:val="center"/>
        <w:rPr>
          <w:noProof w:val="0"/>
          <w:lang w:val="en-GB"/>
        </w:rPr>
      </w:pPr>
      <w:r w:rsidR="4FC1C25C">
        <w:drawing>
          <wp:inline wp14:editId="1BB8A6A3" wp14:anchorId="5A0B9C0B">
            <wp:extent cx="1789254" cy="3600000"/>
            <wp:effectExtent l="0" t="0" r="0" b="0"/>
            <wp:docPr id="2072798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c2971e1c35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2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07DEAED4" w14:textId="145D36B4">
      <w:pPr>
        <w:pStyle w:val="Normal"/>
        <w:ind w:left="0" w:right="-20"/>
        <w:jc w:val="center"/>
        <w:rPr>
          <w:noProof w:val="0"/>
          <w:lang w:val="en-GB"/>
        </w:rPr>
      </w:pPr>
    </w:p>
    <w:p w:rsidR="4FC1C25C" w:rsidP="50A326A4" w:rsidRDefault="4FC1C25C" w14:paraId="24B55F10" w14:textId="4E9D98D0">
      <w:pPr>
        <w:pStyle w:val="ListParagraph"/>
        <w:numPr>
          <w:ilvl w:val="0"/>
          <w:numId w:val="6"/>
        </w:numPr>
        <w:ind w:right="-20"/>
        <w:jc w:val="left"/>
        <w:rPr>
          <w:noProof w:val="0"/>
          <w:lang w:val="en-GB"/>
        </w:rPr>
      </w:pPr>
      <w:r w:rsidRPr="50A326A4" w:rsidR="4FC1C25C">
        <w:rPr>
          <w:noProof w:val="0"/>
          <w:lang w:val="en-GB"/>
        </w:rPr>
        <w:t xml:space="preserve">Verify the </w:t>
      </w:r>
      <w:r w:rsidRPr="50A326A4" w:rsidR="4FC1C25C">
        <w:rPr>
          <w:noProof w:val="0"/>
          <w:lang w:val="en-GB"/>
        </w:rPr>
        <w:t>deletion</w:t>
      </w:r>
    </w:p>
    <w:p w:rsidR="50A326A4" w:rsidP="50A326A4" w:rsidRDefault="50A326A4" w14:paraId="698C04BE" w14:textId="6B7DCB76">
      <w:pPr>
        <w:pStyle w:val="Normal"/>
        <w:ind w:left="0" w:right="-20"/>
        <w:jc w:val="left"/>
        <w:rPr>
          <w:noProof w:val="0"/>
          <w:lang w:val="en-GB"/>
        </w:rPr>
      </w:pPr>
    </w:p>
    <w:p w:rsidR="4FC1C25C" w:rsidP="50A326A4" w:rsidRDefault="4FC1C25C" w14:paraId="5C07DCF0" w14:textId="0AB8BDEA">
      <w:pPr>
        <w:pStyle w:val="Normal"/>
        <w:ind w:left="0" w:right="-20"/>
        <w:jc w:val="center"/>
        <w:rPr>
          <w:noProof w:val="0"/>
          <w:lang w:val="en-GB"/>
        </w:rPr>
      </w:pPr>
      <w:r w:rsidR="4FC1C25C">
        <w:drawing>
          <wp:inline wp14:editId="7AE6623B" wp14:anchorId="2FD53AC1">
            <wp:extent cx="1773046" cy="3600000"/>
            <wp:effectExtent l="0" t="0" r="0" b="0"/>
            <wp:docPr id="1095583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31eb8a574845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04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EBE36" w:rsidP="50A326A4" w:rsidRDefault="456EBE36" w14:paraId="15C86E07" w14:textId="15400809">
      <w:pPr>
        <w:pStyle w:val="Heading1"/>
        <w:rPr>
          <w:noProof w:val="0"/>
          <w:lang w:val="en-GB"/>
        </w:rPr>
      </w:pPr>
      <w:bookmarkStart w:name="_Toc87775770" w:id="1357422124"/>
      <w:r w:rsidRPr="50A326A4" w:rsidR="456EBE36">
        <w:rPr>
          <w:noProof w:val="0"/>
          <w:lang w:val="en-GB"/>
        </w:rPr>
        <w:t>Tests results management</w:t>
      </w:r>
      <w:bookmarkEnd w:id="1357422124"/>
    </w:p>
    <w:p w:rsidR="51D59016" w:rsidP="50A326A4" w:rsidRDefault="51D59016" w14:paraId="2B124FFC" w14:textId="0D546D11">
      <w:pPr>
        <w:pStyle w:val="Heading2"/>
        <w:numPr>
          <w:ilvl w:val="1"/>
          <w:numId w:val="10"/>
        </w:numPr>
        <w:rPr>
          <w:noProof w:val="0"/>
          <w:lang w:val="en-GB"/>
        </w:rPr>
      </w:pPr>
      <w:bookmarkStart w:name="_Toc1595744279" w:id="874568639"/>
      <w:r w:rsidRPr="50A326A4" w:rsidR="51D59016">
        <w:rPr>
          <w:noProof w:val="0"/>
          <w:lang w:val="en-GB"/>
        </w:rPr>
        <w:t xml:space="preserve">Consult a </w:t>
      </w:r>
      <w:r w:rsidRPr="50A326A4" w:rsidR="51D59016">
        <w:rPr>
          <w:noProof w:val="0"/>
          <w:lang w:val="en-GB"/>
        </w:rPr>
        <w:t>te</w:t>
      </w:r>
      <w:r w:rsidRPr="50A326A4" w:rsidR="7B6FE0F1">
        <w:rPr>
          <w:noProof w:val="0"/>
          <w:lang w:val="en-GB"/>
        </w:rPr>
        <w:t>st</w:t>
      </w:r>
      <w:bookmarkEnd w:id="874568639"/>
      <w:r w:rsidRPr="50A326A4" w:rsidR="7B6FE0F1">
        <w:rPr>
          <w:noProof w:val="0"/>
          <w:lang w:val="en-GB"/>
        </w:rPr>
        <w:t xml:space="preserve"> </w:t>
      </w:r>
    </w:p>
    <w:p w:rsidR="63A7BC39" w:rsidP="50A326A4" w:rsidRDefault="63A7BC39" w14:paraId="05FAF6B8" w14:textId="609EF39C">
      <w:pPr>
        <w:pStyle w:val="ListParagraph"/>
        <w:numPr>
          <w:ilvl w:val="0"/>
          <w:numId w:val="9"/>
        </w:numPr>
        <w:rPr>
          <w:noProof w:val="0"/>
          <w:lang w:val="en-GB"/>
        </w:rPr>
      </w:pPr>
      <w:r w:rsidRPr="50A326A4" w:rsidR="63A7BC39">
        <w:rPr>
          <w:noProof w:val="0"/>
          <w:lang w:val="en-GB"/>
        </w:rPr>
        <w:t>Click on 'Tests' in the navigation menu at the bottom.</w:t>
      </w:r>
    </w:p>
    <w:p w:rsidR="7D1E9A3A" w:rsidP="50A326A4" w:rsidRDefault="7D1E9A3A" w14:paraId="7D58F851" w14:textId="148EC61D">
      <w:pPr>
        <w:pStyle w:val="Normal"/>
        <w:ind w:left="0"/>
        <w:jc w:val="center"/>
      </w:pPr>
      <w:r w:rsidR="7D1E9A3A">
        <w:drawing>
          <wp:inline wp14:editId="555F9533" wp14:anchorId="46488CAE">
            <wp:extent cx="1493312" cy="3240000"/>
            <wp:effectExtent l="0" t="0" r="0" b="0"/>
            <wp:docPr id="1528373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2930795983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A7BC39" w:rsidP="50A326A4" w:rsidRDefault="63A7BC39" w14:paraId="0B6BAF8B" w14:textId="2417DCF0">
      <w:pPr>
        <w:pStyle w:val="ListParagraph"/>
        <w:numPr>
          <w:ilvl w:val="0"/>
          <w:numId w:val="9"/>
        </w:numPr>
        <w:ind w:right="-20"/>
        <w:rPr>
          <w:noProof w:val="0"/>
          <w:lang w:val="en-GB"/>
        </w:rPr>
      </w:pPr>
      <w:r w:rsidRPr="50A326A4" w:rsidR="63A7BC39">
        <w:rPr>
          <w:noProof w:val="0"/>
          <w:lang w:val="en-GB"/>
        </w:rPr>
        <w:t xml:space="preserve">Click on one of the tests from the dropdown </w:t>
      </w:r>
      <w:r w:rsidRPr="50A326A4" w:rsidR="63A7BC39">
        <w:rPr>
          <w:noProof w:val="0"/>
          <w:lang w:val="en-GB"/>
        </w:rPr>
        <w:t>list</w:t>
      </w:r>
    </w:p>
    <w:p w:rsidR="0865BBA0" w:rsidP="50A326A4" w:rsidRDefault="0865BBA0" w14:paraId="5E61C487" w14:textId="60F88D2D">
      <w:pPr>
        <w:pStyle w:val="Normal"/>
        <w:ind w:left="0" w:right="-20"/>
        <w:jc w:val="center"/>
        <w:rPr>
          <w:noProof w:val="0"/>
          <w:lang w:val="en-GB"/>
        </w:rPr>
      </w:pPr>
      <w:r w:rsidR="0865BBA0">
        <w:drawing>
          <wp:inline wp14:editId="20F34930" wp14:anchorId="7BBDDBD7">
            <wp:extent cx="1581365" cy="3600000"/>
            <wp:effectExtent l="0" t="0" r="0" b="0"/>
            <wp:docPr id="831374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11b615793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3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57A6CC3E" w14:textId="0FC37100">
      <w:pPr>
        <w:pStyle w:val="Normal"/>
        <w:rPr>
          <w:noProof w:val="0"/>
          <w:lang w:val="en-GB"/>
        </w:rPr>
      </w:pPr>
    </w:p>
    <w:p w:rsidR="51D59016" w:rsidP="50A326A4" w:rsidRDefault="51D59016" w14:paraId="789A7C89" w14:textId="3E739C37">
      <w:pPr>
        <w:pStyle w:val="Heading2"/>
        <w:numPr>
          <w:ilvl w:val="1"/>
          <w:numId w:val="10"/>
        </w:numPr>
        <w:rPr>
          <w:noProof w:val="0"/>
          <w:lang w:val="en-GB"/>
        </w:rPr>
      </w:pPr>
      <w:bookmarkStart w:name="_Toc1638172866" w:id="196633682"/>
      <w:r w:rsidRPr="50A326A4" w:rsidR="51D59016">
        <w:rPr>
          <w:noProof w:val="0"/>
          <w:lang w:val="en-GB"/>
        </w:rPr>
        <w:t>C</w:t>
      </w:r>
      <w:r w:rsidRPr="50A326A4" w:rsidR="51D59016">
        <w:rPr>
          <w:noProof w:val="0"/>
          <w:lang w:val="en-GB"/>
        </w:rPr>
        <w:t xml:space="preserve">onsult a </w:t>
      </w:r>
      <w:r w:rsidRPr="50A326A4" w:rsidR="51D59016">
        <w:rPr>
          <w:noProof w:val="0"/>
          <w:lang w:val="en-GB"/>
        </w:rPr>
        <w:t>result</w:t>
      </w:r>
      <w:r w:rsidRPr="50A326A4" w:rsidR="51D59016">
        <w:rPr>
          <w:noProof w:val="0"/>
          <w:lang w:val="en-GB"/>
        </w:rPr>
        <w:t xml:space="preserve"> as </w:t>
      </w:r>
      <w:r w:rsidRPr="50A326A4" w:rsidR="51D59016">
        <w:rPr>
          <w:noProof w:val="0"/>
          <w:lang w:val="en-GB"/>
        </w:rPr>
        <w:t>a</w:t>
      </w:r>
      <w:r w:rsidRPr="50A326A4" w:rsidR="51D59016">
        <w:rPr>
          <w:noProof w:val="0"/>
          <w:lang w:val="en-GB"/>
        </w:rPr>
        <w:t xml:space="preserve"> </w:t>
      </w:r>
      <w:r w:rsidRPr="50A326A4" w:rsidR="51D59016">
        <w:rPr>
          <w:noProof w:val="0"/>
          <w:lang w:val="en-GB"/>
        </w:rPr>
        <w:t>graph</w:t>
      </w:r>
      <w:bookmarkEnd w:id="196633682"/>
    </w:p>
    <w:p w:rsidR="525E48BC" w:rsidP="50A326A4" w:rsidRDefault="525E48BC" w14:paraId="6D857609" w14:textId="0DEFD584">
      <w:pPr>
        <w:pStyle w:val="ListParagraph"/>
        <w:numPr>
          <w:ilvl w:val="0"/>
          <w:numId w:val="9"/>
        </w:numPr>
        <w:rPr>
          <w:noProof w:val="0"/>
          <w:lang w:val="en-GB"/>
        </w:rPr>
      </w:pPr>
      <w:r w:rsidRPr="50A326A4" w:rsidR="525E48BC">
        <w:rPr>
          <w:noProof w:val="0"/>
          <w:lang w:val="en-GB"/>
        </w:rPr>
        <w:t>Click on 'Tests' in the navigation menu at the bottom.</w:t>
      </w:r>
    </w:p>
    <w:p w:rsidR="7BE65CA0" w:rsidP="50A326A4" w:rsidRDefault="7BE65CA0" w14:paraId="16F2EE27" w14:textId="445C2445">
      <w:pPr>
        <w:pStyle w:val="Normal"/>
        <w:ind w:left="0"/>
        <w:jc w:val="center"/>
      </w:pPr>
      <w:r w:rsidR="7BE65CA0">
        <w:drawing>
          <wp:inline wp14:editId="02CD398F" wp14:anchorId="3D12D27A">
            <wp:extent cx="1493312" cy="3240000"/>
            <wp:effectExtent l="0" t="0" r="0" b="0"/>
            <wp:docPr id="1817861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54163907d448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3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E48BC" w:rsidP="50A326A4" w:rsidRDefault="525E48BC" w14:paraId="50F86AD9" w14:textId="037622F8">
      <w:pPr>
        <w:pStyle w:val="ListParagraph"/>
        <w:numPr>
          <w:ilvl w:val="0"/>
          <w:numId w:val="9"/>
        </w:numPr>
        <w:ind w:right="-20"/>
        <w:rPr>
          <w:noProof w:val="0"/>
          <w:lang w:val="en-GB"/>
        </w:rPr>
      </w:pPr>
      <w:r w:rsidRPr="50A326A4" w:rsidR="525E48BC">
        <w:rPr>
          <w:noProof w:val="0"/>
          <w:lang w:val="en-GB"/>
        </w:rPr>
        <w:t>Click on one of the tests from the dropdown list.</w:t>
      </w:r>
    </w:p>
    <w:p w:rsidR="61D5C9F6" w:rsidP="50A326A4" w:rsidRDefault="61D5C9F6" w14:paraId="4AE8DF80" w14:textId="4A7E1A38">
      <w:pPr>
        <w:pStyle w:val="Normal"/>
        <w:ind w:left="0" w:right="-20"/>
        <w:jc w:val="center"/>
        <w:rPr>
          <w:noProof w:val="0"/>
          <w:lang w:val="en-GB"/>
        </w:rPr>
      </w:pPr>
      <w:r w:rsidR="61D5C9F6">
        <w:drawing>
          <wp:inline wp14:editId="571438F3" wp14:anchorId="53BDB2B1">
            <wp:extent cx="1581365" cy="3600000"/>
            <wp:effectExtent l="0" t="0" r="0" b="0"/>
            <wp:docPr id="505836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fe19f17ce49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3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3EFA958A" w14:textId="600CD56E">
      <w:pPr>
        <w:pStyle w:val="Normal"/>
        <w:ind w:left="0" w:right="-20"/>
        <w:jc w:val="center"/>
        <w:rPr>
          <w:noProof w:val="0"/>
          <w:lang w:val="en-GB"/>
        </w:rPr>
      </w:pPr>
    </w:p>
    <w:p w:rsidR="525E48BC" w:rsidP="50A326A4" w:rsidRDefault="525E48BC" w14:paraId="47971A6C" w14:textId="0144875B">
      <w:pPr>
        <w:pStyle w:val="ListParagraph"/>
        <w:numPr>
          <w:ilvl w:val="0"/>
          <w:numId w:val="9"/>
        </w:numPr>
        <w:ind w:right="-20"/>
        <w:rPr>
          <w:noProof w:val="0"/>
          <w:lang w:val="en-GB"/>
        </w:rPr>
      </w:pPr>
      <w:r w:rsidRPr="50A326A4" w:rsidR="525E48BC">
        <w:rPr>
          <w:noProof w:val="0"/>
          <w:lang w:val="en-GB"/>
        </w:rPr>
        <w:t>Click on 'View Graphics'.</w:t>
      </w:r>
    </w:p>
    <w:p w:rsidR="68011AFC" w:rsidP="50A326A4" w:rsidRDefault="68011AFC" w14:paraId="42C82D06" w14:textId="6CA682EE">
      <w:pPr>
        <w:pStyle w:val="Normal"/>
        <w:ind w:left="0" w:right="-20"/>
        <w:jc w:val="center"/>
        <w:rPr>
          <w:noProof w:val="0"/>
          <w:lang w:val="en-GB"/>
        </w:rPr>
      </w:pPr>
      <w:r w:rsidR="68011AFC">
        <w:drawing>
          <wp:inline wp14:editId="57AD00E1" wp14:anchorId="01D9E969">
            <wp:extent cx="1653245" cy="3600000"/>
            <wp:effectExtent l="0" t="0" r="0" b="0"/>
            <wp:docPr id="124034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ea3696051c46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2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5E48BC" w:rsidP="50A326A4" w:rsidRDefault="525E48BC" w14:paraId="3283D81E" w14:textId="0C4DAD45">
      <w:pPr>
        <w:pStyle w:val="ListParagraph"/>
        <w:numPr>
          <w:ilvl w:val="0"/>
          <w:numId w:val="9"/>
        </w:numPr>
        <w:ind w:right="-20"/>
        <w:rPr>
          <w:noProof w:val="0"/>
          <w:lang w:val="en-GB"/>
        </w:rPr>
      </w:pPr>
      <w:r w:rsidRPr="50A326A4" w:rsidR="525E48BC">
        <w:rPr>
          <w:noProof w:val="0"/>
          <w:lang w:val="en-GB"/>
        </w:rPr>
        <w:t xml:space="preserve">Select a graph either (from left to right) X over time, X and Y over time, Y over time by clicking on the desired choice at the </w:t>
      </w:r>
      <w:r w:rsidRPr="50A326A4" w:rsidR="525E48BC">
        <w:rPr>
          <w:noProof w:val="0"/>
          <w:lang w:val="en-GB"/>
        </w:rPr>
        <w:t>bottom</w:t>
      </w:r>
    </w:p>
    <w:p w:rsidR="5F2EC984" w:rsidP="50A326A4" w:rsidRDefault="5F2EC984" w14:paraId="3D668481" w14:textId="0FEA93A4">
      <w:pPr>
        <w:pStyle w:val="Normal"/>
        <w:ind w:left="0" w:right="-20"/>
        <w:jc w:val="center"/>
      </w:pPr>
      <w:r w:rsidR="5F2EC984">
        <w:drawing>
          <wp:inline wp14:editId="5B5EB033" wp14:anchorId="163820AC">
            <wp:extent cx="1617305" cy="3600000"/>
            <wp:effectExtent l="0" t="0" r="0" b="0"/>
            <wp:docPr id="1237503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896c0c54c542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3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0848F3F2" w14:textId="40A1C595">
      <w:pPr>
        <w:pStyle w:val="Normal"/>
        <w:rPr>
          <w:noProof w:val="0"/>
          <w:lang w:val="en-GB"/>
        </w:rPr>
      </w:pPr>
    </w:p>
    <w:p w:rsidR="51D59016" w:rsidP="50A326A4" w:rsidRDefault="51D59016" w14:paraId="1E61E010" w14:textId="798A4B09">
      <w:pPr>
        <w:pStyle w:val="Heading2"/>
        <w:numPr>
          <w:ilvl w:val="1"/>
          <w:numId w:val="10"/>
        </w:numPr>
        <w:rPr>
          <w:noProof w:val="0"/>
          <w:lang w:val="en-GB"/>
        </w:rPr>
      </w:pPr>
      <w:bookmarkStart w:name="_Toc151723321" w:id="608891246"/>
      <w:r w:rsidRPr="50A326A4" w:rsidR="51D59016">
        <w:rPr>
          <w:noProof w:val="0"/>
          <w:lang w:val="en-GB"/>
        </w:rPr>
        <w:t>Delete</w:t>
      </w:r>
      <w:r w:rsidRPr="50A326A4" w:rsidR="51D59016">
        <w:rPr>
          <w:noProof w:val="0"/>
          <w:lang w:val="en-GB"/>
        </w:rPr>
        <w:t xml:space="preserve"> a </w:t>
      </w:r>
      <w:r w:rsidRPr="50A326A4" w:rsidR="51D59016">
        <w:rPr>
          <w:noProof w:val="0"/>
          <w:lang w:val="en-GB"/>
        </w:rPr>
        <w:t>test</w:t>
      </w:r>
      <w:bookmarkEnd w:id="608891246"/>
    </w:p>
    <w:p w:rsidR="5DC557F7" w:rsidP="50A326A4" w:rsidRDefault="5DC557F7" w14:paraId="11AA6592" w14:textId="607FA06A">
      <w:pPr>
        <w:pStyle w:val="ListParagraph"/>
        <w:numPr>
          <w:ilvl w:val="0"/>
          <w:numId w:val="9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noProof w:val="0"/>
          <w:lang w:val="en-GB"/>
        </w:rPr>
      </w:pPr>
      <w:r w:rsidRPr="50A326A4" w:rsidR="5DC557F7">
        <w:rPr>
          <w:noProof w:val="0"/>
          <w:lang w:val="en-GB"/>
        </w:rPr>
        <w:t>Click on 'Tests' in the navigation menu at the bottom.</w:t>
      </w:r>
    </w:p>
    <w:p w:rsidR="2A99546A" w:rsidP="50A326A4" w:rsidRDefault="2A99546A" w14:paraId="580E2A34" w14:textId="063B9EFB">
      <w:pPr>
        <w:pStyle w:val="Normal"/>
        <w:spacing w:before="0" w:beforeAutospacing="off" w:after="160" w:afterAutospacing="off" w:line="259" w:lineRule="auto"/>
        <w:ind w:left="0" w:right="0"/>
        <w:jc w:val="center"/>
      </w:pPr>
      <w:r w:rsidR="2A99546A">
        <w:drawing>
          <wp:inline wp14:editId="1B8AB15B" wp14:anchorId="639C1EA5">
            <wp:extent cx="1494581" cy="3240000"/>
            <wp:effectExtent l="0" t="0" r="0" b="0"/>
            <wp:docPr id="1844196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f43b00722742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58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C557F7" w:rsidP="50A326A4" w:rsidRDefault="5DC557F7" w14:paraId="3C70991D" w14:textId="602B147B">
      <w:pPr>
        <w:pStyle w:val="ListParagraph"/>
        <w:numPr>
          <w:ilvl w:val="0"/>
          <w:numId w:val="9"/>
        </w:numPr>
        <w:bidi w:val="0"/>
        <w:ind w:right="-20"/>
        <w:rPr>
          <w:noProof w:val="0"/>
          <w:lang w:val="en-GB"/>
        </w:rPr>
      </w:pPr>
      <w:r w:rsidRPr="50A326A4" w:rsidR="5DC557F7">
        <w:rPr>
          <w:noProof w:val="0"/>
          <w:lang w:val="en-GB"/>
        </w:rPr>
        <w:t xml:space="preserve">Select the test to </w:t>
      </w:r>
      <w:r w:rsidRPr="50A326A4" w:rsidR="5DC557F7">
        <w:rPr>
          <w:noProof w:val="0"/>
          <w:lang w:val="en-GB"/>
        </w:rPr>
        <w:t>delete</w:t>
      </w:r>
      <w:r w:rsidRPr="50A326A4" w:rsidR="5DC557F7">
        <w:rPr>
          <w:noProof w:val="0"/>
          <w:lang w:val="en-GB"/>
        </w:rPr>
        <w:t xml:space="preserve"> from the dropdown list by pressing and holding it (you can now select </w:t>
      </w:r>
      <w:r w:rsidRPr="50A326A4" w:rsidR="5DC557F7">
        <w:rPr>
          <w:noProof w:val="0"/>
          <w:lang w:val="en-GB"/>
        </w:rPr>
        <w:t>additional</w:t>
      </w:r>
      <w:r w:rsidRPr="50A326A4" w:rsidR="5DC557F7">
        <w:rPr>
          <w:noProof w:val="0"/>
          <w:lang w:val="en-GB"/>
        </w:rPr>
        <w:t xml:space="preserve"> tests by clicking on them).</w:t>
      </w:r>
    </w:p>
    <w:p w:rsidR="36657BC1" w:rsidP="50A326A4" w:rsidRDefault="36657BC1" w14:paraId="58F17A03" w14:textId="4066F48D">
      <w:pPr>
        <w:pStyle w:val="Normal"/>
        <w:bidi w:val="0"/>
        <w:ind w:left="0" w:right="-20"/>
        <w:jc w:val="center"/>
        <w:rPr>
          <w:noProof w:val="0"/>
          <w:lang w:val="en-GB"/>
        </w:rPr>
      </w:pPr>
      <w:commentRangeStart w:id="1200893786"/>
      <w:r w:rsidR="36657BC1">
        <w:drawing>
          <wp:inline wp14:editId="416683B2" wp14:anchorId="3A8EBB0C">
            <wp:extent cx="1702500" cy="3600000"/>
            <wp:effectExtent l="0" t="0" r="0" b="0"/>
            <wp:docPr id="880616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aabc93ac95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5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00893786"/>
      <w:r>
        <w:rPr>
          <w:rStyle w:val="CommentReference"/>
        </w:rPr>
        <w:commentReference w:id="1200893786"/>
      </w:r>
    </w:p>
    <w:p w:rsidR="50A326A4" w:rsidP="50A326A4" w:rsidRDefault="50A326A4" w14:paraId="6AF03847" w14:textId="439FEA8D">
      <w:pPr>
        <w:pStyle w:val="Normal"/>
        <w:bidi w:val="0"/>
        <w:ind w:left="0" w:right="-20"/>
        <w:jc w:val="center"/>
        <w:rPr>
          <w:noProof w:val="0"/>
          <w:lang w:val="en-GB"/>
        </w:rPr>
      </w:pPr>
    </w:p>
    <w:p w:rsidR="5DC557F7" w:rsidP="50A326A4" w:rsidRDefault="5DC557F7" w14:paraId="5BB2520F" w14:textId="6B95E90E">
      <w:pPr>
        <w:pStyle w:val="ListParagraph"/>
        <w:numPr>
          <w:ilvl w:val="0"/>
          <w:numId w:val="9"/>
        </w:numPr>
        <w:bidi w:val="0"/>
        <w:ind w:right="-20"/>
        <w:rPr>
          <w:noProof w:val="0"/>
          <w:lang w:val="en-GB"/>
        </w:rPr>
      </w:pPr>
      <w:r w:rsidRPr="50A326A4" w:rsidR="5DC557F7">
        <w:rPr>
          <w:noProof w:val="0"/>
          <w:lang w:val="en-GB"/>
        </w:rPr>
        <w:t>Click on the 'Delete' button at the bottom.</w:t>
      </w:r>
    </w:p>
    <w:p w:rsidR="285215EC" w:rsidP="50A326A4" w:rsidRDefault="285215EC" w14:paraId="0C426B89" w14:textId="7524679C">
      <w:pPr>
        <w:pStyle w:val="Normal"/>
        <w:bidi w:val="0"/>
        <w:ind w:left="0" w:right="-20"/>
        <w:jc w:val="center"/>
        <w:rPr>
          <w:noProof w:val="0"/>
          <w:lang w:val="en-GB"/>
        </w:rPr>
      </w:pPr>
      <w:commentRangeStart w:id="1464339974"/>
      <w:r w:rsidR="285215EC">
        <w:drawing>
          <wp:inline wp14:editId="79DB8AE5" wp14:anchorId="7AECD8FA">
            <wp:extent cx="1701165" cy="3600000"/>
            <wp:effectExtent l="0" t="0" r="0" b="0"/>
            <wp:docPr id="1544334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9e31ab94d47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64339974"/>
      <w:r>
        <w:rPr>
          <w:rStyle w:val="CommentReference"/>
        </w:rPr>
        <w:commentReference w:id="1464339974"/>
      </w:r>
    </w:p>
    <w:p w:rsidR="50A326A4" w:rsidP="50A326A4" w:rsidRDefault="50A326A4" w14:paraId="2181EA55" w14:textId="16EAEB70">
      <w:pPr>
        <w:pStyle w:val="Normal"/>
        <w:bidi w:val="0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3F097B15" w14:textId="0ED4FEF0">
      <w:pPr>
        <w:pStyle w:val="Normal"/>
        <w:bidi w:val="0"/>
        <w:ind w:left="0" w:right="-20"/>
        <w:jc w:val="center"/>
        <w:rPr>
          <w:noProof w:val="0"/>
          <w:lang w:val="en-GB"/>
        </w:rPr>
      </w:pPr>
    </w:p>
    <w:p w:rsidR="50A326A4" w:rsidP="50A326A4" w:rsidRDefault="50A326A4" w14:paraId="448045DF" w14:textId="30BAA71F">
      <w:pPr>
        <w:pStyle w:val="Normal"/>
        <w:bidi w:val="0"/>
        <w:ind w:left="0" w:right="-20"/>
        <w:jc w:val="center"/>
        <w:rPr>
          <w:noProof w:val="0"/>
          <w:lang w:val="en-GB"/>
        </w:rPr>
      </w:pPr>
    </w:p>
    <w:p w:rsidR="5DC557F7" w:rsidP="50A326A4" w:rsidRDefault="5DC557F7" w14:paraId="2A277896" w14:textId="3A1BBF70">
      <w:pPr>
        <w:pStyle w:val="ListParagraph"/>
        <w:numPr>
          <w:ilvl w:val="0"/>
          <w:numId w:val="9"/>
        </w:numPr>
        <w:bidi w:val="0"/>
        <w:ind w:right="-20"/>
        <w:rPr>
          <w:noProof w:val="0"/>
          <w:lang w:val="en-GB"/>
        </w:rPr>
      </w:pPr>
      <w:r w:rsidRPr="50A326A4" w:rsidR="5DC557F7">
        <w:rPr>
          <w:noProof w:val="0"/>
          <w:lang w:val="en-GB"/>
        </w:rPr>
        <w:t xml:space="preserve">A popup window will open, click on 'Continue' if you are sure you want to </w:t>
      </w:r>
      <w:r w:rsidRPr="50A326A4" w:rsidR="5DC557F7">
        <w:rPr>
          <w:noProof w:val="0"/>
          <w:lang w:val="en-GB"/>
        </w:rPr>
        <w:t>delete</w:t>
      </w:r>
      <w:r w:rsidRPr="50A326A4" w:rsidR="5DC557F7">
        <w:rPr>
          <w:noProof w:val="0"/>
          <w:lang w:val="en-GB"/>
        </w:rPr>
        <w:t xml:space="preserve"> the selected tests.</w:t>
      </w:r>
    </w:p>
    <w:p w:rsidR="50A326A4" w:rsidP="50A326A4" w:rsidRDefault="50A326A4" w14:paraId="768D8BE3" w14:textId="727F6AF8">
      <w:pPr>
        <w:pStyle w:val="Normal"/>
        <w:bidi w:val="0"/>
        <w:ind w:left="0" w:right="-20"/>
        <w:rPr>
          <w:noProof w:val="0"/>
          <w:lang w:val="en-GB"/>
        </w:rPr>
      </w:pPr>
    </w:p>
    <w:p w:rsidR="50A326A4" w:rsidP="50A326A4" w:rsidRDefault="50A326A4" w14:paraId="3C368D5F" w14:textId="55B30FB5">
      <w:pPr>
        <w:pStyle w:val="Normal"/>
        <w:bidi w:val="0"/>
        <w:ind w:left="0" w:right="-20"/>
        <w:rPr>
          <w:noProof w:val="0"/>
          <w:lang w:val="en-GB"/>
        </w:rPr>
      </w:pPr>
    </w:p>
    <w:p w:rsidR="50A326A4" w:rsidP="50A326A4" w:rsidRDefault="50A326A4" w14:paraId="1757DF71" w14:textId="294EEEEB">
      <w:pPr>
        <w:pStyle w:val="Normal"/>
        <w:bidi w:val="0"/>
        <w:ind w:left="0" w:right="-20"/>
        <w:rPr>
          <w:noProof w:val="0"/>
          <w:lang w:val="en-GB"/>
        </w:rPr>
      </w:pPr>
    </w:p>
    <w:p w:rsidR="50A326A4" w:rsidP="50A326A4" w:rsidRDefault="50A326A4" w14:paraId="47A4D441" w14:textId="51C5E540">
      <w:pPr>
        <w:pStyle w:val="Normal"/>
        <w:bidi w:val="0"/>
        <w:ind w:left="0" w:right="-20"/>
        <w:rPr>
          <w:noProof w:val="0"/>
          <w:lang w:val="en-GB"/>
        </w:rPr>
      </w:pPr>
    </w:p>
    <w:p w:rsidR="20FFB51A" w:rsidP="50A326A4" w:rsidRDefault="20FFB51A" w14:paraId="7B0053DC" w14:textId="601C6EDE">
      <w:pPr>
        <w:pStyle w:val="Normal"/>
        <w:bidi w:val="0"/>
        <w:ind w:left="0" w:right="-20"/>
        <w:jc w:val="center"/>
      </w:pPr>
      <w:r w:rsidR="20FFB51A">
        <w:drawing>
          <wp:inline wp14:editId="65216734" wp14:anchorId="664D85AF">
            <wp:extent cx="3352800" cy="1600200"/>
            <wp:effectExtent l="0" t="0" r="0" b="0"/>
            <wp:docPr id="526079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2a976aab1346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5BECA6B4" w14:textId="209FA151">
      <w:pPr>
        <w:pStyle w:val="Normal"/>
        <w:bidi w:val="0"/>
        <w:ind w:left="0" w:right="-20"/>
        <w:jc w:val="center"/>
      </w:pPr>
    </w:p>
    <w:p w:rsidR="50A326A4" w:rsidP="50A326A4" w:rsidRDefault="50A326A4" w14:paraId="60A37FE6" w14:textId="70A4C118">
      <w:pPr>
        <w:pStyle w:val="Normal"/>
        <w:bidi w:val="0"/>
        <w:ind w:left="0" w:right="-20"/>
        <w:jc w:val="center"/>
      </w:pPr>
    </w:p>
    <w:p w:rsidR="50A326A4" w:rsidP="50A326A4" w:rsidRDefault="50A326A4" w14:paraId="3BEC10A1" w14:textId="15F2D60F">
      <w:pPr>
        <w:pStyle w:val="Normal"/>
        <w:bidi w:val="0"/>
        <w:ind w:left="0" w:right="-20"/>
        <w:jc w:val="center"/>
      </w:pPr>
    </w:p>
    <w:p w:rsidR="5AC037CB" w:rsidP="50A326A4" w:rsidRDefault="5AC037CB" w14:paraId="695F44F2" w14:textId="02728967">
      <w:pPr>
        <w:pStyle w:val="Heading2"/>
        <w:numPr>
          <w:ilvl w:val="1"/>
          <w:numId w:val="10"/>
        </w:numPr>
        <w:rPr>
          <w:noProof w:val="0"/>
          <w:lang w:val="en-GB"/>
        </w:rPr>
      </w:pPr>
      <w:bookmarkStart w:name="_Toc917645871" w:id="1235812725"/>
      <w:r w:rsidRPr="50A326A4" w:rsidR="5AC037CB">
        <w:rPr>
          <w:noProof w:val="0"/>
          <w:lang w:val="en-GB"/>
        </w:rPr>
        <w:t>Exports tests</w:t>
      </w:r>
      <w:bookmarkEnd w:id="1235812725"/>
    </w:p>
    <w:p w:rsidR="5AC037CB" w:rsidP="50A326A4" w:rsidRDefault="5AC037CB" w14:paraId="6F8AA492" w14:textId="65362D1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50A326A4" w:rsidR="5AC037CB">
        <w:rPr>
          <w:rFonts w:ascii="Calibri" w:hAnsi="Calibri" w:eastAsia="Calibri" w:cs="Calibri"/>
          <w:noProof w:val="0"/>
          <w:sz w:val="22"/>
          <w:szCs w:val="22"/>
          <w:lang w:val="en-GB"/>
        </w:rPr>
        <w:t>Prerequisite: having a valid email address registered in the export mode settings.</w:t>
      </w:r>
    </w:p>
    <w:p w:rsidR="5AC037CB" w:rsidP="50A326A4" w:rsidRDefault="5AC037CB" w14:paraId="1ED55FA1" w14:textId="33B905C0">
      <w:pPr>
        <w:pStyle w:val="ListParagraph"/>
        <w:numPr>
          <w:ilvl w:val="0"/>
          <w:numId w:val="14"/>
        </w:numPr>
        <w:rPr>
          <w:noProof w:val="0"/>
          <w:lang w:val="en-GB"/>
        </w:rPr>
      </w:pPr>
      <w:r w:rsidRPr="50A326A4" w:rsidR="5AC037CB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Click on “Tests” </w:t>
      </w:r>
      <w:r w:rsidRPr="50A326A4" w:rsidR="5AC037CB">
        <w:rPr>
          <w:noProof w:val="0"/>
          <w:lang w:val="en-GB"/>
        </w:rPr>
        <w:t>in the navigation menu at the bottom.</w:t>
      </w:r>
    </w:p>
    <w:p w:rsidR="187E11D9" w:rsidP="50A326A4" w:rsidRDefault="187E11D9" w14:paraId="702F9403" w14:textId="66992AC1">
      <w:pPr>
        <w:pStyle w:val="Normal"/>
        <w:ind w:left="0"/>
        <w:jc w:val="center"/>
      </w:pPr>
      <w:r w:rsidR="187E11D9">
        <w:drawing>
          <wp:inline wp14:editId="11C4AD3B" wp14:anchorId="2312D4DE">
            <wp:extent cx="1498500" cy="3240000"/>
            <wp:effectExtent l="0" t="0" r="0" b="0"/>
            <wp:docPr id="1990389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13ffa461e74e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5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037CB" w:rsidP="50A326A4" w:rsidRDefault="5AC037CB" w14:paraId="2D923F3A" w14:textId="54049A5F">
      <w:pPr>
        <w:pStyle w:val="ListParagraph"/>
        <w:numPr>
          <w:ilvl w:val="0"/>
          <w:numId w:val="14"/>
        </w:numPr>
        <w:rPr>
          <w:noProof w:val="0"/>
          <w:lang w:val="en-GB"/>
        </w:rPr>
      </w:pPr>
      <w:r w:rsidRPr="50A326A4" w:rsidR="5AC037CB">
        <w:rPr>
          <w:noProof w:val="0"/>
          <w:lang w:val="en-GB"/>
        </w:rPr>
        <w:t>Select one or more CSV files by holding down on them. (A single tap opens a window with test information.)</w:t>
      </w:r>
    </w:p>
    <w:p w:rsidR="104B8320" w:rsidP="50A326A4" w:rsidRDefault="104B8320" w14:paraId="4953A354" w14:textId="16DE5ADE">
      <w:pPr>
        <w:pStyle w:val="Normal"/>
        <w:bidi w:val="0"/>
        <w:ind w:left="0"/>
        <w:jc w:val="center"/>
        <w:rPr>
          <w:noProof w:val="0"/>
          <w:lang w:val="en-GB"/>
        </w:rPr>
      </w:pPr>
      <w:commentRangeStart w:id="287672194"/>
      <w:r w:rsidR="104B8320">
        <w:drawing>
          <wp:inline wp14:editId="12E47CF7" wp14:anchorId="46D5A526">
            <wp:extent cx="1702500" cy="3600000"/>
            <wp:effectExtent l="0" t="0" r="0" b="0"/>
            <wp:docPr id="1416205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29f3d5917a4a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5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87672194"/>
      <w:r>
        <w:rPr>
          <w:rStyle w:val="CommentReference"/>
        </w:rPr>
        <w:commentReference w:id="287672194"/>
      </w:r>
    </w:p>
    <w:p w:rsidR="5AC037CB" w:rsidP="50A326A4" w:rsidRDefault="5AC037CB" w14:paraId="15A13F61" w14:textId="042F462B">
      <w:pPr>
        <w:pStyle w:val="ListParagraph"/>
        <w:numPr>
          <w:ilvl w:val="0"/>
          <w:numId w:val="14"/>
        </w:numPr>
        <w:rPr>
          <w:noProof w:val="0"/>
          <w:lang w:val="en-GB"/>
        </w:rPr>
      </w:pPr>
      <w:r w:rsidRPr="50A326A4" w:rsidR="5AC037CB">
        <w:rPr>
          <w:noProof w:val="0"/>
          <w:lang w:val="en-GB"/>
        </w:rPr>
        <w:t xml:space="preserve">Click on the “Export” </w:t>
      </w:r>
      <w:r w:rsidRPr="50A326A4" w:rsidR="5AC037CB">
        <w:rPr>
          <w:noProof w:val="0"/>
          <w:lang w:val="en-GB"/>
        </w:rPr>
        <w:t>button</w:t>
      </w:r>
    </w:p>
    <w:p w:rsidR="06BFEE75" w:rsidP="50A326A4" w:rsidRDefault="06BFEE75" w14:paraId="52B6D368" w14:textId="58BEB588">
      <w:pPr>
        <w:pStyle w:val="Normal"/>
        <w:ind w:left="0"/>
        <w:jc w:val="center"/>
        <w:rPr>
          <w:noProof w:val="0"/>
          <w:lang w:val="en-GB"/>
        </w:rPr>
      </w:pPr>
      <w:commentRangeStart w:id="2092204087"/>
      <w:r w:rsidR="06BFEE75">
        <w:drawing>
          <wp:inline wp14:editId="34C424CA" wp14:anchorId="06A0164A">
            <wp:extent cx="1701165" cy="3600000"/>
            <wp:effectExtent l="0" t="0" r="0" b="0"/>
            <wp:docPr id="19776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a08cada14940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92204087"/>
      <w:r>
        <w:rPr>
          <w:rStyle w:val="CommentReference"/>
        </w:rPr>
        <w:commentReference w:id="2092204087"/>
      </w:r>
    </w:p>
    <w:p w:rsidR="50A326A4" w:rsidP="50A326A4" w:rsidRDefault="50A326A4" w14:paraId="635EE831" w14:textId="624CFC38">
      <w:pPr>
        <w:pStyle w:val="Normal"/>
        <w:ind w:left="0"/>
        <w:jc w:val="center"/>
        <w:rPr>
          <w:noProof w:val="0"/>
          <w:lang w:val="en-GB"/>
        </w:rPr>
      </w:pPr>
    </w:p>
    <w:p w:rsidR="5AC037CB" w:rsidP="50A326A4" w:rsidRDefault="5AC037CB" w14:paraId="428BDFAB" w14:textId="35631833">
      <w:pPr>
        <w:pStyle w:val="ListParagraph"/>
        <w:numPr>
          <w:ilvl w:val="0"/>
          <w:numId w:val="14"/>
        </w:numPr>
        <w:rPr>
          <w:noProof w:val="0"/>
          <w:lang w:val="en-GB"/>
        </w:rPr>
      </w:pPr>
      <w:r w:rsidRPr="50A326A4" w:rsidR="5AC037CB">
        <w:rPr>
          <w:noProof w:val="0"/>
          <w:lang w:val="en-GB"/>
        </w:rPr>
        <w:t>Choose your email client (Gmail, Outlook, etc.).</w:t>
      </w:r>
    </w:p>
    <w:p w:rsidR="16832DD8" w:rsidP="50A326A4" w:rsidRDefault="16832DD8" w14:paraId="43686034" w14:textId="3B21B841">
      <w:pPr>
        <w:pStyle w:val="Normal"/>
        <w:jc w:val="center"/>
        <w:rPr>
          <w:noProof w:val="0"/>
          <w:lang w:val="en-GB"/>
        </w:rPr>
      </w:pPr>
      <w:r w:rsidR="16832DD8">
        <w:drawing>
          <wp:inline wp14:editId="694E3C6F" wp14:anchorId="4AA47038">
            <wp:extent cx="1749927" cy="3600000"/>
            <wp:effectExtent l="0" t="0" r="0" b="0"/>
            <wp:docPr id="787789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20d425988c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92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07CF5D04" w14:textId="61355366">
      <w:pPr>
        <w:pStyle w:val="Normal"/>
        <w:rPr>
          <w:noProof w:val="0"/>
          <w:lang w:val="en-GB"/>
        </w:rPr>
      </w:pPr>
    </w:p>
    <w:p w:rsidR="50A326A4" w:rsidRDefault="50A326A4" w14:paraId="13631BE6" w14:textId="0748D390">
      <w:r>
        <w:br w:type="page"/>
      </w:r>
    </w:p>
    <w:p w:rsidR="02934DCE" w:rsidP="50A326A4" w:rsidRDefault="02934DCE" w14:paraId="09237320" w14:textId="21E8F387">
      <w:pPr>
        <w:pStyle w:val="Heading1"/>
        <w:rPr>
          <w:noProof w:val="0"/>
          <w:lang w:val="en-GB"/>
        </w:rPr>
      </w:pPr>
      <w:bookmarkStart w:name="_Toc2053028558" w:id="1783849557"/>
      <w:r w:rsidRPr="50A326A4" w:rsidR="02934DCE">
        <w:rPr>
          <w:noProof w:val="0"/>
          <w:lang w:val="en-GB"/>
        </w:rPr>
        <w:t>Export mode settings</w:t>
      </w:r>
      <w:bookmarkEnd w:id="1783849557"/>
    </w:p>
    <w:p w:rsidR="50A326A4" w:rsidP="50A326A4" w:rsidRDefault="50A326A4" w14:paraId="64940FA7" w14:textId="4E92A71F">
      <w:pPr>
        <w:pStyle w:val="Normal"/>
        <w:rPr>
          <w:noProof w:val="0"/>
          <w:lang w:val="en-GB"/>
        </w:rPr>
      </w:pPr>
    </w:p>
    <w:p w:rsidR="02934DCE" w:rsidP="50A326A4" w:rsidRDefault="02934DCE" w14:paraId="68AFAB6A" w14:textId="790CFC84">
      <w:pPr>
        <w:pStyle w:val="ListParagraph"/>
        <w:numPr>
          <w:ilvl w:val="0"/>
          <w:numId w:val="7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noProof w:val="0"/>
          <w:lang w:val="en-GB"/>
        </w:rPr>
      </w:pPr>
      <w:r w:rsidRPr="50A326A4" w:rsidR="02934DCE">
        <w:rPr>
          <w:noProof w:val="0"/>
          <w:lang w:val="en-GB"/>
        </w:rPr>
        <w:t>Click on “Settings” in the navigation menu, at the bottom of the screen</w:t>
      </w:r>
    </w:p>
    <w:p w:rsidR="02934DCE" w:rsidP="50A326A4" w:rsidRDefault="02934DCE" w14:paraId="6DD3E3AF" w14:textId="621EE46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noProof w:val="0"/>
          <w:lang w:val="en-GB"/>
        </w:rPr>
      </w:pPr>
      <w:r w:rsidR="02934DCE">
        <w:drawing>
          <wp:inline wp14:editId="68530EFD" wp14:anchorId="22E7BCF2">
            <wp:extent cx="1805406" cy="3600000"/>
            <wp:effectExtent l="0" t="0" r="0" b="0"/>
            <wp:docPr id="720167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8b72096724b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4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3A1DF75C" w14:textId="69DBD072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noProof w:val="0"/>
          <w:lang w:val="en-GB"/>
        </w:rPr>
      </w:pPr>
    </w:p>
    <w:p w:rsidR="02934DCE" w:rsidP="50A326A4" w:rsidRDefault="02934DCE" w14:paraId="5D49660C" w14:textId="0189B4C8">
      <w:pPr>
        <w:pStyle w:val="ListParagraph"/>
        <w:numPr>
          <w:ilvl w:val="0"/>
          <w:numId w:val="7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noProof w:val="0"/>
          <w:lang w:val="en-GB"/>
        </w:rPr>
      </w:pPr>
      <w:r w:rsidRPr="50A326A4" w:rsidR="02934DCE">
        <w:rPr>
          <w:noProof w:val="0"/>
          <w:lang w:val="en-GB"/>
        </w:rPr>
        <w:t xml:space="preserve">Click on the Email Button </w:t>
      </w:r>
    </w:p>
    <w:p w:rsidR="02934DCE" w:rsidP="50A326A4" w:rsidRDefault="02934DCE" w14:paraId="0893C3FB" w14:textId="7A4ED64A">
      <w:pPr>
        <w:pStyle w:val="ListParagraph"/>
        <w:numPr>
          <w:ilvl w:val="0"/>
          <w:numId w:val="7"/>
        </w:numPr>
        <w:rPr>
          <w:noProof w:val="0"/>
          <w:lang w:val="en-GB"/>
        </w:rPr>
      </w:pPr>
      <w:r w:rsidRPr="50A326A4" w:rsidR="02934DCE">
        <w:rPr>
          <w:noProof w:val="0"/>
          <w:lang w:val="en-GB"/>
        </w:rPr>
        <w:t xml:space="preserve">Enter a valid email where you want the results to be sent </w:t>
      </w:r>
    </w:p>
    <w:p w:rsidR="02934DCE" w:rsidP="50A326A4" w:rsidRDefault="02934DCE" w14:paraId="77181DD8" w14:textId="3635BE31">
      <w:pPr>
        <w:pStyle w:val="Normal"/>
        <w:jc w:val="center"/>
        <w:rPr>
          <w:noProof w:val="0"/>
          <w:lang w:val="en-GB"/>
        </w:rPr>
      </w:pPr>
      <w:r w:rsidR="02934DCE">
        <w:drawing>
          <wp:inline wp14:editId="571266A0" wp14:anchorId="4AF99140">
            <wp:extent cx="2232854" cy="1676545"/>
            <wp:effectExtent l="0" t="0" r="0" b="0"/>
            <wp:docPr id="1651364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bbe3d9a5e34a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854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934DCE" w:rsidP="50A326A4" w:rsidRDefault="02934DCE" w14:paraId="46A97765" w14:textId="0AFE7121">
      <w:pPr>
        <w:pStyle w:val="ListParagraph"/>
        <w:numPr>
          <w:ilvl w:val="0"/>
          <w:numId w:val="7"/>
        </w:numPr>
        <w:rPr>
          <w:noProof w:val="0"/>
          <w:lang w:val="en-GB"/>
        </w:rPr>
      </w:pPr>
      <w:r w:rsidRPr="50A326A4" w:rsidR="02934DCE">
        <w:rPr>
          <w:noProof w:val="0"/>
          <w:lang w:val="en-GB"/>
        </w:rPr>
        <w:t>Click on “Save” to save your modifications</w:t>
      </w:r>
    </w:p>
    <w:p w:rsidR="02934DCE" w:rsidP="50A326A4" w:rsidRDefault="02934DCE" w14:paraId="48975580" w14:textId="4A4311CA">
      <w:pPr>
        <w:pStyle w:val="Normal"/>
        <w:ind w:left="708"/>
        <w:jc w:val="center"/>
        <w:rPr>
          <w:noProof w:val="0"/>
          <w:lang w:val="en-GB"/>
        </w:rPr>
      </w:pPr>
      <w:r w:rsidR="02934DCE">
        <w:drawing>
          <wp:inline wp14:editId="65DE0A49" wp14:anchorId="160BABE1">
            <wp:extent cx="2781300" cy="819150"/>
            <wp:effectExtent l="0" t="0" r="0" b="0"/>
            <wp:docPr id="1417788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7882befbff4b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326A4" w:rsidP="50A326A4" w:rsidRDefault="50A326A4" w14:paraId="35523F2F" w14:textId="4140EA5A">
      <w:pPr>
        <w:pStyle w:val="Normal"/>
        <w:rPr>
          <w:noProof w:val="0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AG" w:author="Arricastres Guillaume" w:date="2024-02-23T12:31:14" w:id="1200893786">
    <w:p w:rsidR="50A326A4" w:rsidRDefault="50A326A4" w14:paraId="7E105813" w14:textId="16E2DEB2">
      <w:pPr>
        <w:pStyle w:val="CommentText"/>
      </w:pPr>
      <w:r w:rsidR="50A326A4">
        <w:rPr/>
        <w:t>changer capture</w:t>
      </w:r>
      <w:r>
        <w:rPr>
          <w:rStyle w:val="CommentReference"/>
        </w:rPr>
        <w:annotationRef/>
      </w:r>
    </w:p>
  </w:comment>
  <w:comment w:initials="AG" w:author="Arricastres Guillaume" w:date="2024-02-23T12:31:31" w:id="1464339974">
    <w:p w:rsidR="50A326A4" w:rsidRDefault="50A326A4" w14:paraId="1CA8A70A" w14:textId="55203F0F">
      <w:pPr>
        <w:pStyle w:val="CommentText"/>
      </w:pPr>
      <w:r w:rsidR="50A326A4">
        <w:rPr/>
        <w:t>changer capture</w:t>
      </w:r>
      <w:r>
        <w:rPr>
          <w:rStyle w:val="CommentReference"/>
        </w:rPr>
        <w:annotationRef/>
      </w:r>
    </w:p>
  </w:comment>
  <w:comment w:initials="AG" w:author="Arricastres Guillaume" w:date="2024-02-23T12:32:11" w:id="287672194">
    <w:p w:rsidR="50A326A4" w:rsidRDefault="50A326A4" w14:paraId="04718EEA" w14:textId="48ED1262">
      <w:pPr>
        <w:pStyle w:val="CommentText"/>
      </w:pPr>
      <w:r w:rsidR="50A326A4">
        <w:rPr/>
        <w:t>changer capture</w:t>
      </w:r>
      <w:r>
        <w:rPr>
          <w:rStyle w:val="CommentReference"/>
        </w:rPr>
        <w:annotationRef/>
      </w:r>
    </w:p>
    <w:p w:rsidR="50A326A4" w:rsidRDefault="50A326A4" w14:paraId="7DB02730" w14:textId="2F743A34">
      <w:pPr>
        <w:pStyle w:val="CommentText"/>
      </w:pPr>
    </w:p>
  </w:comment>
  <w:comment w:initials="AG" w:author="Arricastres Guillaume" w:date="2024-02-23T12:32:33" w:id="2092204087">
    <w:p w:rsidR="50A326A4" w:rsidRDefault="50A326A4" w14:paraId="243F068D" w14:textId="607664B4">
      <w:pPr>
        <w:pStyle w:val="CommentText"/>
      </w:pPr>
      <w:r w:rsidR="50A326A4">
        <w:rPr/>
        <w:t>changer capture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7E105813"/>
  <w15:commentEx w15:done="0" w15:paraId="1CA8A70A"/>
  <w15:commentEx w15:done="0" w15:paraId="7DB02730"/>
  <w15:commentEx w15:done="0" w15:paraId="243F068D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3045B4EB" w16cex:dateUtc="2024-02-23T11:31:14.728Z"/>
  <w16cex:commentExtensible w16cex:durableId="4EE5C5AE" w16cex:dateUtc="2024-02-23T11:31:31.697Z"/>
  <w16cex:commentExtensible w16cex:durableId="61AB306F" w16cex:dateUtc="2024-02-23T11:32:11.265Z"/>
  <w16cex:commentExtensible w16cex:durableId="1E19904D" w16cex:dateUtc="2024-02-23T11:32:33.073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E105813" w16cid:durableId="3045B4EB"/>
  <w16cid:commentId w16cid:paraId="1CA8A70A" w16cid:durableId="4EE5C5AE"/>
  <w16cid:commentId w16cid:paraId="7DB02730" w16cid:durableId="61AB306F"/>
  <w16cid:commentId w16cid:paraId="243F068D" w16cid:durableId="1E19904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">
    <w:nsid w:val="d205a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6694f5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60269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553955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9deaf3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9">
    <w:nsid w:val="5a11fa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b5bed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1f481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49c3b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670e0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5d3a1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48c327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235e5e12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1fe0e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Arricastres Guillaume">
    <w15:presenceInfo w15:providerId="AD" w15:userId="S::garricastres@iutbayonne.univ-pau.fr::b45c334e-5017-48b0-a5c2-9ddcec597c3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1F57390"/>
    <w:rsid w:val="00038CF5"/>
    <w:rsid w:val="00076656"/>
    <w:rsid w:val="00149918"/>
    <w:rsid w:val="0072B567"/>
    <w:rsid w:val="007C3564"/>
    <w:rsid w:val="009474DA"/>
    <w:rsid w:val="00E03A84"/>
    <w:rsid w:val="015B62B0"/>
    <w:rsid w:val="017ABC99"/>
    <w:rsid w:val="01862D72"/>
    <w:rsid w:val="0191EBBD"/>
    <w:rsid w:val="01B06979"/>
    <w:rsid w:val="01E6E51B"/>
    <w:rsid w:val="0234CF51"/>
    <w:rsid w:val="0260C808"/>
    <w:rsid w:val="026E2D18"/>
    <w:rsid w:val="02934DCE"/>
    <w:rsid w:val="0296E00F"/>
    <w:rsid w:val="03168CFA"/>
    <w:rsid w:val="034EA07A"/>
    <w:rsid w:val="03D2AAF4"/>
    <w:rsid w:val="03FB3F54"/>
    <w:rsid w:val="0409FD79"/>
    <w:rsid w:val="04221435"/>
    <w:rsid w:val="045309F8"/>
    <w:rsid w:val="046CC486"/>
    <w:rsid w:val="04E6934A"/>
    <w:rsid w:val="04E80A3B"/>
    <w:rsid w:val="04FE7241"/>
    <w:rsid w:val="056E9B22"/>
    <w:rsid w:val="05F261E2"/>
    <w:rsid w:val="06AF727B"/>
    <w:rsid w:val="06BFEE75"/>
    <w:rsid w:val="06E1F6EB"/>
    <w:rsid w:val="06F12359"/>
    <w:rsid w:val="081FAAFD"/>
    <w:rsid w:val="0865BBA0"/>
    <w:rsid w:val="088CF3BA"/>
    <w:rsid w:val="08A63BE4"/>
    <w:rsid w:val="08AACF0C"/>
    <w:rsid w:val="09474F44"/>
    <w:rsid w:val="0995203F"/>
    <w:rsid w:val="09C368E4"/>
    <w:rsid w:val="09F624C0"/>
    <w:rsid w:val="0A19FC54"/>
    <w:rsid w:val="0A272173"/>
    <w:rsid w:val="0A44CEA2"/>
    <w:rsid w:val="0ABBBE63"/>
    <w:rsid w:val="0B55D4CE"/>
    <w:rsid w:val="0B574BBF"/>
    <w:rsid w:val="0BD72979"/>
    <w:rsid w:val="0C578EC4"/>
    <w:rsid w:val="0C72E8AB"/>
    <w:rsid w:val="0C7B3DFA"/>
    <w:rsid w:val="0C7EF006"/>
    <w:rsid w:val="0D56BD7D"/>
    <w:rsid w:val="0D5A4B54"/>
    <w:rsid w:val="0D685263"/>
    <w:rsid w:val="0DB867A3"/>
    <w:rsid w:val="0E0EB90C"/>
    <w:rsid w:val="0E170E5B"/>
    <w:rsid w:val="0E89E6BE"/>
    <w:rsid w:val="0F0422C4"/>
    <w:rsid w:val="0FE76100"/>
    <w:rsid w:val="0FFCC2BF"/>
    <w:rsid w:val="1032AA68"/>
    <w:rsid w:val="104B8320"/>
    <w:rsid w:val="109FF325"/>
    <w:rsid w:val="10A36EDD"/>
    <w:rsid w:val="111726A5"/>
    <w:rsid w:val="11192A76"/>
    <w:rsid w:val="114EAF1D"/>
    <w:rsid w:val="115B18F3"/>
    <w:rsid w:val="123F3F3E"/>
    <w:rsid w:val="128196F7"/>
    <w:rsid w:val="12F41739"/>
    <w:rsid w:val="134BCD6E"/>
    <w:rsid w:val="13A0D044"/>
    <w:rsid w:val="14AA4F36"/>
    <w:rsid w:val="14B4E9AE"/>
    <w:rsid w:val="14C28240"/>
    <w:rsid w:val="14CA3D1A"/>
    <w:rsid w:val="1548A705"/>
    <w:rsid w:val="157BBD07"/>
    <w:rsid w:val="15D8C89B"/>
    <w:rsid w:val="16222040"/>
    <w:rsid w:val="166E6920"/>
    <w:rsid w:val="16832DD8"/>
    <w:rsid w:val="1690DFC9"/>
    <w:rsid w:val="16A10570"/>
    <w:rsid w:val="171F7563"/>
    <w:rsid w:val="1732E3DF"/>
    <w:rsid w:val="17BDF0A1"/>
    <w:rsid w:val="17CF65BF"/>
    <w:rsid w:val="17FA2302"/>
    <w:rsid w:val="186E51AA"/>
    <w:rsid w:val="187E11D9"/>
    <w:rsid w:val="18E41CFF"/>
    <w:rsid w:val="18E62D56"/>
    <w:rsid w:val="1961AE88"/>
    <w:rsid w:val="196B3620"/>
    <w:rsid w:val="1995F363"/>
    <w:rsid w:val="19E15672"/>
    <w:rsid w:val="1A37A8FD"/>
    <w:rsid w:val="1B42F11D"/>
    <w:rsid w:val="1BC9BCC9"/>
    <w:rsid w:val="1C056678"/>
    <w:rsid w:val="1C19F851"/>
    <w:rsid w:val="1C1DCE18"/>
    <w:rsid w:val="1C266DCB"/>
    <w:rsid w:val="1C52C4C4"/>
    <w:rsid w:val="1D3BCD12"/>
    <w:rsid w:val="1E351FAB"/>
    <w:rsid w:val="1E45C1FE"/>
    <w:rsid w:val="1E5E485C"/>
    <w:rsid w:val="1EE8352E"/>
    <w:rsid w:val="1F443403"/>
    <w:rsid w:val="1F5D5DDF"/>
    <w:rsid w:val="1F777FE1"/>
    <w:rsid w:val="1F879867"/>
    <w:rsid w:val="1FE1925F"/>
    <w:rsid w:val="1FEF3848"/>
    <w:rsid w:val="201726FE"/>
    <w:rsid w:val="207F49D4"/>
    <w:rsid w:val="20AFFD66"/>
    <w:rsid w:val="20B616EF"/>
    <w:rsid w:val="20FFB51A"/>
    <w:rsid w:val="2187DCEB"/>
    <w:rsid w:val="21BA1A9C"/>
    <w:rsid w:val="222DCADD"/>
    <w:rsid w:val="22B74BA3"/>
    <w:rsid w:val="2350B661"/>
    <w:rsid w:val="255776B2"/>
    <w:rsid w:val="257A97ED"/>
    <w:rsid w:val="25C0DA97"/>
    <w:rsid w:val="25C89146"/>
    <w:rsid w:val="25CD5011"/>
    <w:rsid w:val="2649CE58"/>
    <w:rsid w:val="264E4146"/>
    <w:rsid w:val="265B4E0E"/>
    <w:rsid w:val="26ACF9F6"/>
    <w:rsid w:val="26C929CA"/>
    <w:rsid w:val="27770DD3"/>
    <w:rsid w:val="285215EC"/>
    <w:rsid w:val="2871335C"/>
    <w:rsid w:val="288AFFCB"/>
    <w:rsid w:val="28A95260"/>
    <w:rsid w:val="28B2610D"/>
    <w:rsid w:val="28D3C006"/>
    <w:rsid w:val="28ED34CF"/>
    <w:rsid w:val="29C1E6AB"/>
    <w:rsid w:val="29D6EBB6"/>
    <w:rsid w:val="29E2D264"/>
    <w:rsid w:val="2A0D03BD"/>
    <w:rsid w:val="2A26D02C"/>
    <w:rsid w:val="2A6BCECC"/>
    <w:rsid w:val="2A786C69"/>
    <w:rsid w:val="2A99546A"/>
    <w:rsid w:val="2AC584B6"/>
    <w:rsid w:val="2B3793CB"/>
    <w:rsid w:val="2B4E7473"/>
    <w:rsid w:val="2B7AA99D"/>
    <w:rsid w:val="2C661B6F"/>
    <w:rsid w:val="2C9CFBB8"/>
    <w:rsid w:val="2CA83283"/>
    <w:rsid w:val="2D23DF0E"/>
    <w:rsid w:val="2D4C9B7D"/>
    <w:rsid w:val="2D8E89FA"/>
    <w:rsid w:val="2DACE507"/>
    <w:rsid w:val="2E5CBC28"/>
    <w:rsid w:val="2E65EAA9"/>
    <w:rsid w:val="2E6FEBD2"/>
    <w:rsid w:val="2E7F7547"/>
    <w:rsid w:val="2E92E3C3"/>
    <w:rsid w:val="2F21A291"/>
    <w:rsid w:val="2FCBBE4A"/>
    <w:rsid w:val="3011D8B4"/>
    <w:rsid w:val="30457D8D"/>
    <w:rsid w:val="306A9761"/>
    <w:rsid w:val="31398C92"/>
    <w:rsid w:val="314D2BEE"/>
    <w:rsid w:val="31A6D54F"/>
    <w:rsid w:val="33527BBB"/>
    <w:rsid w:val="3352E66A"/>
    <w:rsid w:val="33F94F2E"/>
    <w:rsid w:val="3402D6C6"/>
    <w:rsid w:val="3414FBAE"/>
    <w:rsid w:val="3445B494"/>
    <w:rsid w:val="34712D54"/>
    <w:rsid w:val="34804922"/>
    <w:rsid w:val="34923B43"/>
    <w:rsid w:val="34C894AF"/>
    <w:rsid w:val="35218BE3"/>
    <w:rsid w:val="353D4B7D"/>
    <w:rsid w:val="358D74F2"/>
    <w:rsid w:val="35B0CC0F"/>
    <w:rsid w:val="362041D0"/>
    <w:rsid w:val="365B71A4"/>
    <w:rsid w:val="36657BC1"/>
    <w:rsid w:val="366B7EAB"/>
    <w:rsid w:val="368A872C"/>
    <w:rsid w:val="369A4EF8"/>
    <w:rsid w:val="36B198F7"/>
    <w:rsid w:val="37AE3261"/>
    <w:rsid w:val="381CEA99"/>
    <w:rsid w:val="388635CB"/>
    <w:rsid w:val="38C10695"/>
    <w:rsid w:val="398F63EA"/>
    <w:rsid w:val="39B0448C"/>
    <w:rsid w:val="39DBD4A9"/>
    <w:rsid w:val="3A15D3D0"/>
    <w:rsid w:val="3B077880"/>
    <w:rsid w:val="3B92E7E7"/>
    <w:rsid w:val="3BE0B1DD"/>
    <w:rsid w:val="3C04BB92"/>
    <w:rsid w:val="3C5F1613"/>
    <w:rsid w:val="3C619FEB"/>
    <w:rsid w:val="3C6F6125"/>
    <w:rsid w:val="3C8AAC75"/>
    <w:rsid w:val="3C99927E"/>
    <w:rsid w:val="3CAA7250"/>
    <w:rsid w:val="3CBD9DE9"/>
    <w:rsid w:val="3CD1CBF2"/>
    <w:rsid w:val="3CF9CE3B"/>
    <w:rsid w:val="3D23FE9E"/>
    <w:rsid w:val="3D91124D"/>
    <w:rsid w:val="3DA03174"/>
    <w:rsid w:val="3DA958F5"/>
    <w:rsid w:val="3DC81038"/>
    <w:rsid w:val="3DE85707"/>
    <w:rsid w:val="3E1B36C8"/>
    <w:rsid w:val="3E77647B"/>
    <w:rsid w:val="3E959E9C"/>
    <w:rsid w:val="3E9D8697"/>
    <w:rsid w:val="3EAF45CC"/>
    <w:rsid w:val="3ECB69C9"/>
    <w:rsid w:val="3F745C7F"/>
    <w:rsid w:val="401334DC"/>
    <w:rsid w:val="409147B0"/>
    <w:rsid w:val="40B42300"/>
    <w:rsid w:val="40D7D236"/>
    <w:rsid w:val="418AE7B9"/>
    <w:rsid w:val="419A295C"/>
    <w:rsid w:val="41BFDB43"/>
    <w:rsid w:val="41E6E68E"/>
    <w:rsid w:val="41F1A9BF"/>
    <w:rsid w:val="41F44B9E"/>
    <w:rsid w:val="423626F2"/>
    <w:rsid w:val="424FF361"/>
    <w:rsid w:val="434A01B3"/>
    <w:rsid w:val="4367658A"/>
    <w:rsid w:val="439BDF4C"/>
    <w:rsid w:val="43B3B8D9"/>
    <w:rsid w:val="4420E816"/>
    <w:rsid w:val="44B81A21"/>
    <w:rsid w:val="4537AFAD"/>
    <w:rsid w:val="456EBE36"/>
    <w:rsid w:val="45986756"/>
    <w:rsid w:val="4679DD28"/>
    <w:rsid w:val="4681A275"/>
    <w:rsid w:val="46A8987C"/>
    <w:rsid w:val="46BC06F8"/>
    <w:rsid w:val="46F866B6"/>
    <w:rsid w:val="47236484"/>
    <w:rsid w:val="4725B4E1"/>
    <w:rsid w:val="486B7AA8"/>
    <w:rsid w:val="4875E397"/>
    <w:rsid w:val="4892FD8F"/>
    <w:rsid w:val="48943717"/>
    <w:rsid w:val="49B17DEA"/>
    <w:rsid w:val="49E0393E"/>
    <w:rsid w:val="4AC5E185"/>
    <w:rsid w:val="4BCA9E51"/>
    <w:rsid w:val="4BDBE7DD"/>
    <w:rsid w:val="4CBD02A5"/>
    <w:rsid w:val="4D06440E"/>
    <w:rsid w:val="4DBED61F"/>
    <w:rsid w:val="4E03B4F8"/>
    <w:rsid w:val="4F9F8559"/>
    <w:rsid w:val="4FA3F5A3"/>
    <w:rsid w:val="4FC1C25C"/>
    <w:rsid w:val="500D28A8"/>
    <w:rsid w:val="50552CBA"/>
    <w:rsid w:val="50A326A4"/>
    <w:rsid w:val="51D59016"/>
    <w:rsid w:val="51F57390"/>
    <w:rsid w:val="51FDDC52"/>
    <w:rsid w:val="521C6B12"/>
    <w:rsid w:val="524395EA"/>
    <w:rsid w:val="525E48BC"/>
    <w:rsid w:val="52C4ED2F"/>
    <w:rsid w:val="52DB9665"/>
    <w:rsid w:val="52E652EC"/>
    <w:rsid w:val="52F0CD4B"/>
    <w:rsid w:val="5326E552"/>
    <w:rsid w:val="53A4F624"/>
    <w:rsid w:val="5447E532"/>
    <w:rsid w:val="54B0C744"/>
    <w:rsid w:val="5549F9AA"/>
    <w:rsid w:val="5549FDB0"/>
    <w:rsid w:val="55B0BFA7"/>
    <w:rsid w:val="55E34CF9"/>
    <w:rsid w:val="5672D656"/>
    <w:rsid w:val="56D70FEC"/>
    <w:rsid w:val="570030EC"/>
    <w:rsid w:val="570EDA1C"/>
    <w:rsid w:val="5755242E"/>
    <w:rsid w:val="576A44E9"/>
    <w:rsid w:val="57F14794"/>
    <w:rsid w:val="589510F2"/>
    <w:rsid w:val="58AAAA7D"/>
    <w:rsid w:val="599C1A03"/>
    <w:rsid w:val="59BE2C2A"/>
    <w:rsid w:val="59EACEA7"/>
    <w:rsid w:val="59F1286C"/>
    <w:rsid w:val="5A0BFD25"/>
    <w:rsid w:val="5A24F6B7"/>
    <w:rsid w:val="5A30E153"/>
    <w:rsid w:val="5A3381E9"/>
    <w:rsid w:val="5AC037CB"/>
    <w:rsid w:val="5B28E856"/>
    <w:rsid w:val="5BD0C0CC"/>
    <w:rsid w:val="5C7E8734"/>
    <w:rsid w:val="5CBC9639"/>
    <w:rsid w:val="5CC4B8B7"/>
    <w:rsid w:val="5CF5A48E"/>
    <w:rsid w:val="5D83B5B9"/>
    <w:rsid w:val="5D8C24B1"/>
    <w:rsid w:val="5D9220B3"/>
    <w:rsid w:val="5DC557F7"/>
    <w:rsid w:val="5DD9DD0C"/>
    <w:rsid w:val="5DDF2F49"/>
    <w:rsid w:val="5E22B596"/>
    <w:rsid w:val="5E718EF7"/>
    <w:rsid w:val="5E823185"/>
    <w:rsid w:val="5E836468"/>
    <w:rsid w:val="5E8E6E71"/>
    <w:rsid w:val="5EC55845"/>
    <w:rsid w:val="5ECB04B6"/>
    <w:rsid w:val="5F2EC984"/>
    <w:rsid w:val="5F34A3EF"/>
    <w:rsid w:val="5F3B208C"/>
    <w:rsid w:val="5F64D174"/>
    <w:rsid w:val="5F9AFBCD"/>
    <w:rsid w:val="5FB627F6"/>
    <w:rsid w:val="602D6DAE"/>
    <w:rsid w:val="60362578"/>
    <w:rsid w:val="60BA35E9"/>
    <w:rsid w:val="61117DCE"/>
    <w:rsid w:val="611A1706"/>
    <w:rsid w:val="614170A8"/>
    <w:rsid w:val="6151F857"/>
    <w:rsid w:val="61BB052A"/>
    <w:rsid w:val="61D1F5D9"/>
    <w:rsid w:val="61D5C9F6"/>
    <w:rsid w:val="630D9484"/>
    <w:rsid w:val="6356D58B"/>
    <w:rsid w:val="63858CD6"/>
    <w:rsid w:val="63A7BC39"/>
    <w:rsid w:val="63BDC6EE"/>
    <w:rsid w:val="63E18BAB"/>
    <w:rsid w:val="6417A3B2"/>
    <w:rsid w:val="6417AD2A"/>
    <w:rsid w:val="643587CA"/>
    <w:rsid w:val="645EB187"/>
    <w:rsid w:val="646E6CF0"/>
    <w:rsid w:val="64A2C176"/>
    <w:rsid w:val="6539EF28"/>
    <w:rsid w:val="655B7243"/>
    <w:rsid w:val="656BEC4E"/>
    <w:rsid w:val="6577A312"/>
    <w:rsid w:val="657B8180"/>
    <w:rsid w:val="6625697A"/>
    <w:rsid w:val="662C2A49"/>
    <w:rsid w:val="66BA1309"/>
    <w:rsid w:val="671751E1"/>
    <w:rsid w:val="676D288C"/>
    <w:rsid w:val="67D68C71"/>
    <w:rsid w:val="68011AFC"/>
    <w:rsid w:val="6856A7CA"/>
    <w:rsid w:val="68B32242"/>
    <w:rsid w:val="690F698B"/>
    <w:rsid w:val="693B0A4D"/>
    <w:rsid w:val="69AB2945"/>
    <w:rsid w:val="69D88B6E"/>
    <w:rsid w:val="6A1E664F"/>
    <w:rsid w:val="6A1F6A4D"/>
    <w:rsid w:val="6B46F9A6"/>
    <w:rsid w:val="6B9FE05E"/>
    <w:rsid w:val="6BB4F0FC"/>
    <w:rsid w:val="6C0752B5"/>
    <w:rsid w:val="6C3E127B"/>
    <w:rsid w:val="6D50C15D"/>
    <w:rsid w:val="6DE68B4C"/>
    <w:rsid w:val="6EBC9EE4"/>
    <w:rsid w:val="6EE0416C"/>
    <w:rsid w:val="6F091229"/>
    <w:rsid w:val="6F1D32BF"/>
    <w:rsid w:val="6F69A6FA"/>
    <w:rsid w:val="7055592F"/>
    <w:rsid w:val="705D2A0A"/>
    <w:rsid w:val="7060F54F"/>
    <w:rsid w:val="707C11CD"/>
    <w:rsid w:val="70BE3427"/>
    <w:rsid w:val="70C2D246"/>
    <w:rsid w:val="71B952BD"/>
    <w:rsid w:val="71E7A568"/>
    <w:rsid w:val="71EF1CA5"/>
    <w:rsid w:val="725BDF14"/>
    <w:rsid w:val="728A5601"/>
    <w:rsid w:val="731D3B27"/>
    <w:rsid w:val="7326D771"/>
    <w:rsid w:val="7336160F"/>
    <w:rsid w:val="73A6A5C7"/>
    <w:rsid w:val="73DB18CD"/>
    <w:rsid w:val="73E8E415"/>
    <w:rsid w:val="73FA7308"/>
    <w:rsid w:val="741C961D"/>
    <w:rsid w:val="748B44F9"/>
    <w:rsid w:val="74B832A1"/>
    <w:rsid w:val="74CDE0DB"/>
    <w:rsid w:val="74E3B59D"/>
    <w:rsid w:val="752E88C3"/>
    <w:rsid w:val="75964369"/>
    <w:rsid w:val="75CDFB0A"/>
    <w:rsid w:val="75D18EDB"/>
    <w:rsid w:val="75E3644C"/>
    <w:rsid w:val="76E4FB7D"/>
    <w:rsid w:val="78098732"/>
    <w:rsid w:val="780DDC44"/>
    <w:rsid w:val="78A1708C"/>
    <w:rsid w:val="78EE50FB"/>
    <w:rsid w:val="78F8F014"/>
    <w:rsid w:val="793AA103"/>
    <w:rsid w:val="79A55793"/>
    <w:rsid w:val="7A161C08"/>
    <w:rsid w:val="7A2BC8AD"/>
    <w:rsid w:val="7B6FE0F1"/>
    <w:rsid w:val="7B7C7FCF"/>
    <w:rsid w:val="7BD9114E"/>
    <w:rsid w:val="7BE65CA0"/>
    <w:rsid w:val="7CFB84FD"/>
    <w:rsid w:val="7D1E9A3A"/>
    <w:rsid w:val="7DC37863"/>
    <w:rsid w:val="7DE8AC84"/>
    <w:rsid w:val="7DF663B7"/>
    <w:rsid w:val="7DFCAF16"/>
    <w:rsid w:val="7E0D3DF5"/>
    <w:rsid w:val="7EE05BCB"/>
    <w:rsid w:val="7EE12F70"/>
    <w:rsid w:val="7EE6C8B8"/>
    <w:rsid w:val="7F8597D3"/>
    <w:rsid w:val="7FA9053A"/>
    <w:rsid w:val="7FBF0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57390"/>
  <w15:chartTrackingRefBased/>
  <w15:docId w15:val="{5F0CA736-0A3A-454B-9F11-9DA2EF5B289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link w:val="Heading1Char"/>
    <w:qFormat/>
    <w:rsid w:val="50A326A4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1"/>
      <w:keepLines w:val="1"/>
      <w:numPr>
        <w:ilvl w:val="0"/>
        <w:numId w:val="10"/>
      </w:numPr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50A326A4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26"/>
      <w:szCs w:val="26"/>
    </w:rPr>
    <w:pPr>
      <w:keepNext w:val="1"/>
      <w:keepLines w:val="1"/>
      <w:numPr>
        <w:ilvl w:val="1"/>
        <w:numId w:val="10"/>
      </w:numPr>
      <w:spacing w:before="40" w:after="0"/>
      <w:ind w:left="720" w:hanging="36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50A326A4"/>
    <w:rPr>
      <w:rFonts w:ascii="Calibri Light" w:hAnsi="Calibri Light" w:eastAsia="" w:cs="" w:asciiTheme="majorAscii" w:hAnsiTheme="majorAscii" w:eastAsiaTheme="majorEastAsia" w:cstheme="majorBidi"/>
      <w:color w:val="1F3763"/>
      <w:sz w:val="24"/>
      <w:szCs w:val="24"/>
    </w:rPr>
    <w:pPr>
      <w:keepNext w:val="1"/>
      <w:keepLines w:val="1"/>
      <w:numPr>
        <w:ilvl w:val="2"/>
        <w:numId w:val="10"/>
      </w:numPr>
      <w:spacing w:before="40" w:after="0"/>
      <w:outlineLvl w:val="2"/>
    </w:pPr>
  </w:style>
  <w:style w:type="character" w:styleId="Heading1Char" w:customStyle="true">
    <w:uiPriority w:val="9"/>
    <w:name w:val="Heading 1 Char"/>
    <w:basedOn w:val="DefaultParagraphFont"/>
    <w:link w:val="Heading1"/>
    <w:rsid w:val="50A326A4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</w:style>
  <w:style w:type="character" w:styleId="Heading2Char" w:customStyle="true">
    <w:uiPriority w:val="9"/>
    <w:name w:val="Heading 2 Char"/>
    <w:basedOn w:val="DefaultParagraphFont"/>
    <w:link w:val="Heading2"/>
    <w:rsid w:val="50A326A4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26"/>
      <w:szCs w:val="26"/>
    </w:rPr>
  </w:style>
  <w:style w:type="character" w:styleId="Heading3Char" w:customStyle="true">
    <w:uiPriority w:val="9"/>
    <w:name w:val="Heading 3 Char"/>
    <w:basedOn w:val="DefaultParagraphFont"/>
    <w:link w:val="Heading3"/>
    <w:rsid w:val="50A326A4"/>
    <w:rPr>
      <w:rFonts w:ascii="Calibri Light" w:hAnsi="Calibri Light" w:eastAsia="" w:cs="" w:asciiTheme="majorAscii" w:hAnsiTheme="majorAscii" w:eastAsiaTheme="majorEastAsia" w:cstheme="majorBidi"/>
      <w:color w:val="1F3763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comments" Target="comments.xml" Id="Rc77bc2539c954150" /><Relationship Type="http://schemas.microsoft.com/office/2011/relationships/people" Target="people.xml" Id="Rfb3771f0744f43f6" /><Relationship Type="http://schemas.microsoft.com/office/2011/relationships/commentsExtended" Target="commentsExtended.xml" Id="Ra87fa6e7922e4ea8" /><Relationship Type="http://schemas.microsoft.com/office/2016/09/relationships/commentsIds" Target="commentsIds.xml" Id="R315ac30d791e41a5" /><Relationship Type="http://schemas.microsoft.com/office/2018/08/relationships/commentsExtensible" Target="commentsExtensible.xml" Id="R854c01b76e20477a" /><Relationship Type="http://schemas.openxmlformats.org/officeDocument/2006/relationships/image" Target="/media/image.png" Id="R83286059a6454095" /><Relationship Type="http://schemas.openxmlformats.org/officeDocument/2006/relationships/image" Target="/media/image.jpg" Id="R44b99128e9b84f46" /><Relationship Type="http://schemas.openxmlformats.org/officeDocument/2006/relationships/image" Target="/media/image2.png" Id="R24634611c40945b6" /><Relationship Type="http://schemas.openxmlformats.org/officeDocument/2006/relationships/image" Target="/media/image3.png" Id="R22a114e5e3414150" /><Relationship Type="http://schemas.openxmlformats.org/officeDocument/2006/relationships/image" Target="/media/image4.png" Id="R9e095ce9582c44f4" /><Relationship Type="http://schemas.openxmlformats.org/officeDocument/2006/relationships/image" Target="/media/image5.png" Id="Rceee5199a0774841" /><Relationship Type="http://schemas.openxmlformats.org/officeDocument/2006/relationships/image" Target="/media/image6.png" Id="R7f8b605dc5704a6a" /><Relationship Type="http://schemas.openxmlformats.org/officeDocument/2006/relationships/image" Target="/media/image7.png" Id="R2b7964ee974d42c2" /><Relationship Type="http://schemas.openxmlformats.org/officeDocument/2006/relationships/image" Target="/media/image8.png" Id="R539b8a19ea934d56" /><Relationship Type="http://schemas.openxmlformats.org/officeDocument/2006/relationships/image" Target="/media/image9.png" Id="R172fc2178fb7460b" /><Relationship Type="http://schemas.openxmlformats.org/officeDocument/2006/relationships/image" Target="/media/imagea.png" Id="R65f2cc5b1b2f4c86" /><Relationship Type="http://schemas.openxmlformats.org/officeDocument/2006/relationships/image" Target="/media/image2.jpg" Id="R654589607cee4ec0" /><Relationship Type="http://schemas.openxmlformats.org/officeDocument/2006/relationships/image" Target="/media/imageb.png" Id="Rff71c5afa27e4a51" /><Relationship Type="http://schemas.openxmlformats.org/officeDocument/2006/relationships/image" Target="/media/imagec.png" Id="R7188fd0692fa4565" /><Relationship Type="http://schemas.openxmlformats.org/officeDocument/2006/relationships/image" Target="/media/imaged.png" Id="R84ee189a19dc47e5" /><Relationship Type="http://schemas.openxmlformats.org/officeDocument/2006/relationships/image" Target="/media/imagee.png" Id="Re4415f6a4fd64faf" /><Relationship Type="http://schemas.openxmlformats.org/officeDocument/2006/relationships/image" Target="/media/imagef.png" Id="Raecb04b5d61642fc" /><Relationship Type="http://schemas.openxmlformats.org/officeDocument/2006/relationships/image" Target="/media/image10.png" Id="R27f83656a00e4125" /><Relationship Type="http://schemas.openxmlformats.org/officeDocument/2006/relationships/image" Target="/media/image11.png" Id="R66a7b7fd08174727" /><Relationship Type="http://schemas.openxmlformats.org/officeDocument/2006/relationships/image" Target="/media/image12.png" Id="R89483c947ac44407" /><Relationship Type="http://schemas.openxmlformats.org/officeDocument/2006/relationships/image" Target="/media/image13.png" Id="R3e4ebc82260d45a0" /><Relationship Type="http://schemas.openxmlformats.org/officeDocument/2006/relationships/image" Target="/media/image14.png" Id="R2bf90bafd0a94df3" /><Relationship Type="http://schemas.openxmlformats.org/officeDocument/2006/relationships/image" Target="/media/image15.png" Id="Rc85dcaa525534714" /><Relationship Type="http://schemas.openxmlformats.org/officeDocument/2006/relationships/image" Target="/media/image16.png" Id="R46389cb49b5c4921" /><Relationship Type="http://schemas.openxmlformats.org/officeDocument/2006/relationships/image" Target="/media/image17.png" Id="Rbb80b36943eb4fbf" /><Relationship Type="http://schemas.openxmlformats.org/officeDocument/2006/relationships/image" Target="/media/image18.png" Id="R6034ac785cee47c8" /><Relationship Type="http://schemas.openxmlformats.org/officeDocument/2006/relationships/image" Target="/media/image19.png" Id="R36bdaa58aa234b3d" /><Relationship Type="http://schemas.openxmlformats.org/officeDocument/2006/relationships/image" Target="/media/image1a.png" Id="Rb4bd6cada8ae44e3" /><Relationship Type="http://schemas.openxmlformats.org/officeDocument/2006/relationships/image" Target="/media/image1b.png" Id="Rb4733bf5af8742ec" /><Relationship Type="http://schemas.openxmlformats.org/officeDocument/2006/relationships/image" Target="/media/image1c.png" Id="R822485e5e39d498e" /><Relationship Type="http://schemas.openxmlformats.org/officeDocument/2006/relationships/image" Target="/media/image1d.png" Id="R0104c21d65e44a6c" /><Relationship Type="http://schemas.openxmlformats.org/officeDocument/2006/relationships/image" Target="/media/image1e.png" Id="Rd3cd6c290e8a4de0" /><Relationship Type="http://schemas.openxmlformats.org/officeDocument/2006/relationships/image" Target="/media/image1f.png" Id="Rade60b8bbf3248e0" /><Relationship Type="http://schemas.openxmlformats.org/officeDocument/2006/relationships/image" Target="/media/image20.png" Id="R8d1437c6842f4413" /><Relationship Type="http://schemas.openxmlformats.org/officeDocument/2006/relationships/image" Target="/media/image21.png" Id="Ra6060f65c67546c0" /><Relationship Type="http://schemas.openxmlformats.org/officeDocument/2006/relationships/image" Target="/media/image22.png" Id="Rc951bdee0be84785" /><Relationship Type="http://schemas.openxmlformats.org/officeDocument/2006/relationships/image" Target="/media/image23.png" Id="R791e7b61649048fd" /><Relationship Type="http://schemas.openxmlformats.org/officeDocument/2006/relationships/image" Target="/media/image24.png" Id="Rd407b6f1d2e4408d" /><Relationship Type="http://schemas.openxmlformats.org/officeDocument/2006/relationships/image" Target="/media/image25.png" Id="R01a31200806d4905" /><Relationship Type="http://schemas.openxmlformats.org/officeDocument/2006/relationships/image" Target="/media/image26.png" Id="R5307e20f1b8040d7" /><Relationship Type="http://schemas.openxmlformats.org/officeDocument/2006/relationships/image" Target="/media/image27.png" Id="Rf86024ab4d6148a7" /><Relationship Type="http://schemas.openxmlformats.org/officeDocument/2006/relationships/image" Target="/media/image28.png" Id="R89fdd54392da47ac" /><Relationship Type="http://schemas.openxmlformats.org/officeDocument/2006/relationships/image" Target="/media/image29.png" Id="R57e16615074f4ff5" /><Relationship Type="http://schemas.openxmlformats.org/officeDocument/2006/relationships/image" Target="/media/image2a.png" Id="R679c19837f0a4321" /><Relationship Type="http://schemas.openxmlformats.org/officeDocument/2006/relationships/image" Target="/media/image2b.png" Id="R2d31a6956cbb4ade" /><Relationship Type="http://schemas.openxmlformats.org/officeDocument/2006/relationships/image" Target="/media/image2c.png" Id="Ra7f78e4be97d40f0" /><Relationship Type="http://schemas.openxmlformats.org/officeDocument/2006/relationships/image" Target="/media/image2d.png" Id="R58b0446d140448c7" /><Relationship Type="http://schemas.openxmlformats.org/officeDocument/2006/relationships/image" Target="/media/image2e.png" Id="R2491f961463f44e9" /><Relationship Type="http://schemas.openxmlformats.org/officeDocument/2006/relationships/image" Target="/media/image2f.png" Id="R731190ff55c04364" /><Relationship Type="http://schemas.openxmlformats.org/officeDocument/2006/relationships/image" Target="/media/image30.png" Id="R86c2971e1c3545f7" /><Relationship Type="http://schemas.openxmlformats.org/officeDocument/2006/relationships/image" Target="/media/image31.png" Id="R0331eb8a57484513" /><Relationship Type="http://schemas.openxmlformats.org/officeDocument/2006/relationships/image" Target="/media/image32.png" Id="R8029307959834e47" /><Relationship Type="http://schemas.openxmlformats.org/officeDocument/2006/relationships/image" Target="/media/image33.png" Id="R39211b61579347bb" /><Relationship Type="http://schemas.openxmlformats.org/officeDocument/2006/relationships/image" Target="/media/image34.png" Id="R8d54163907d448fa" /><Relationship Type="http://schemas.openxmlformats.org/officeDocument/2006/relationships/image" Target="/media/image35.png" Id="R67cfe19f17ce4984" /><Relationship Type="http://schemas.openxmlformats.org/officeDocument/2006/relationships/image" Target="/media/image36.png" Id="Rcbea3696051c4616" /><Relationship Type="http://schemas.openxmlformats.org/officeDocument/2006/relationships/image" Target="/media/image3.jpg" Id="Rc9896c0c54c542d4" /><Relationship Type="http://schemas.openxmlformats.org/officeDocument/2006/relationships/image" Target="/media/image37.png" Id="R26f43b007227425d" /><Relationship Type="http://schemas.openxmlformats.org/officeDocument/2006/relationships/image" Target="/media/image38.png" Id="R6faabc93ac954a5d" /><Relationship Type="http://schemas.openxmlformats.org/officeDocument/2006/relationships/image" Target="/media/image39.png" Id="R4cc9e31ab94d47a8" /><Relationship Type="http://schemas.openxmlformats.org/officeDocument/2006/relationships/image" Target="/media/image3a.png" Id="Ref2a976aab1346c0" /><Relationship Type="http://schemas.openxmlformats.org/officeDocument/2006/relationships/image" Target="/media/image3b.png" Id="R1613ffa461e74e58" /><Relationship Type="http://schemas.openxmlformats.org/officeDocument/2006/relationships/image" Target="/media/image3c.png" Id="R4f29f3d5917a4a11" /><Relationship Type="http://schemas.openxmlformats.org/officeDocument/2006/relationships/image" Target="/media/image3d.png" Id="Rb5a08cada14940e7" /><Relationship Type="http://schemas.openxmlformats.org/officeDocument/2006/relationships/image" Target="/media/image3e.png" Id="Rff20d425988c4e09" /><Relationship Type="http://schemas.openxmlformats.org/officeDocument/2006/relationships/image" Target="/media/image3f.png" Id="R6c58b72096724b5b" /><Relationship Type="http://schemas.openxmlformats.org/officeDocument/2006/relationships/image" Target="/media/image40.png" Id="Radbbe3d9a5e34a55" /><Relationship Type="http://schemas.openxmlformats.org/officeDocument/2006/relationships/image" Target="/media/image41.png" Id="Rf17882befbff4b57" /><Relationship Type="http://schemas.openxmlformats.org/officeDocument/2006/relationships/glossaryDocument" Target="glossary/document.xml" Id="Rf9fca6e3af804a8e" /><Relationship Type="http://schemas.openxmlformats.org/officeDocument/2006/relationships/numbering" Target="numbering.xml" Id="R2f684676a7104f65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2b5dab-2cef-48b3-98c5-6ab2b622b166}"/>
      </w:docPartPr>
      <w:docPartBody>
        <w:p w14:paraId="4F2A93F2">
          <w:r>
            <w:rPr>
              <w:rStyle w:val="PlaceholderText"/>
            </w:rPr>
            <w:t>Cliquez ici pour entrer du texte.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2024-02-13T17:10:09.1358284Z</dcterms:created>
  <dcterms:modified xsi:type="dcterms:W3CDTF">2024-02-23T11:39:15.0783922Z</dcterms:modified>
  <dc:creator>Gouaud Romain</dc:creator>
  <lastModifiedBy>Arricastres Guillaume</lastModifiedBy>
</coreProperties>
</file>